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88BC" w14:textId="4984DBBE" w:rsidR="00D26D5E" w:rsidRPr="00D26D5E" w:rsidRDefault="00D26D5E" w:rsidP="00D26D5E">
      <w:pPr>
        <w:jc w:val="right"/>
        <w:rPr>
          <w:b/>
        </w:rPr>
      </w:pPr>
      <w:r>
        <w:rPr>
          <w:b/>
        </w:rPr>
        <w:t>Name: ______________________________________</w:t>
      </w:r>
    </w:p>
    <w:p w14:paraId="24E03CAF" w14:textId="77777777" w:rsidR="00D26D5E" w:rsidRDefault="00D26D5E" w:rsidP="00980E99">
      <w:pPr>
        <w:jc w:val="center"/>
        <w:rPr>
          <w:b/>
          <w:u w:val="single"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0A21B024" w:rsidR="00980E99" w:rsidRDefault="001368FF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#6</w:t>
      </w:r>
      <w:r w:rsidR="00D35EF2">
        <w:rPr>
          <w:b/>
          <w:u w:val="single"/>
        </w:rPr>
        <w:t xml:space="preserve"> (Chapters 11 and 13</w:t>
      </w:r>
      <w:r w:rsidR="001905C2">
        <w:rPr>
          <w:b/>
          <w:u w:val="single"/>
        </w:rPr>
        <w:t>)</w:t>
      </w:r>
    </w:p>
    <w:p w14:paraId="5C7A0E52" w14:textId="33F0E7BA" w:rsidR="00980E99" w:rsidRDefault="00E334C9" w:rsidP="00980E99">
      <w:pPr>
        <w:jc w:val="center"/>
        <w:rPr>
          <w:b/>
          <w:u w:val="single"/>
        </w:rPr>
      </w:pPr>
      <w:r>
        <w:rPr>
          <w:b/>
          <w:u w:val="single"/>
        </w:rPr>
        <w:t>Due: Friday, December 12</w:t>
      </w:r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566A545" w14:textId="73209A67" w:rsidR="007926FC" w:rsidRDefault="00980E99" w:rsidP="007926FC">
      <w:r>
        <w:t xml:space="preserve">1. </w:t>
      </w:r>
      <w:r w:rsidR="007926FC">
        <w:t>What is a hurricane?</w:t>
      </w:r>
    </w:p>
    <w:p w14:paraId="78F53C8B" w14:textId="77777777" w:rsidR="007926FC" w:rsidRDefault="007926FC" w:rsidP="007926FC"/>
    <w:p w14:paraId="44D04FA3" w14:textId="77777777" w:rsidR="007926FC" w:rsidRDefault="007926FC" w:rsidP="007926FC"/>
    <w:p w14:paraId="068C018D" w14:textId="77777777" w:rsidR="007926FC" w:rsidRDefault="007926FC" w:rsidP="007926FC"/>
    <w:p w14:paraId="5D9D6226" w14:textId="77777777" w:rsidR="007926FC" w:rsidRDefault="007926FC" w:rsidP="007926FC"/>
    <w:p w14:paraId="24906308" w14:textId="77777777" w:rsidR="00D5429E" w:rsidRDefault="00D5429E" w:rsidP="007926FC"/>
    <w:p w14:paraId="63CEC6A6" w14:textId="77777777" w:rsidR="00D5429E" w:rsidRDefault="00D5429E" w:rsidP="007926FC"/>
    <w:p w14:paraId="79CB3706" w14:textId="2CBB4E9C" w:rsidR="007926FC" w:rsidRDefault="007926FC" w:rsidP="007926FC">
      <w:r>
        <w:t>2. a)What are hurricanes called in the western North Pacific Ocean?</w:t>
      </w:r>
    </w:p>
    <w:p w14:paraId="28C36ECB" w14:textId="420897EE" w:rsidR="007926FC" w:rsidRDefault="007926FC" w:rsidP="007926FC">
      <w:r>
        <w:t xml:space="preserve">     b) In the Indian Ocean?</w:t>
      </w:r>
    </w:p>
    <w:p w14:paraId="6C7E3D75" w14:textId="0A4A4A79" w:rsidR="007926FC" w:rsidRDefault="007926FC" w:rsidP="007926FC">
      <w:r>
        <w:t xml:space="preserve">     c) What is the category of storms they fall into (what are they all called)?</w:t>
      </w:r>
    </w:p>
    <w:p w14:paraId="5EB96AFD" w14:textId="77777777" w:rsidR="007926FC" w:rsidRDefault="007926FC" w:rsidP="007926FC"/>
    <w:p w14:paraId="5F17C046" w14:textId="77777777" w:rsidR="007926FC" w:rsidRDefault="007926FC" w:rsidP="007926FC"/>
    <w:p w14:paraId="2D381FBD" w14:textId="77777777" w:rsidR="007926FC" w:rsidRDefault="007926FC" w:rsidP="007926FC"/>
    <w:p w14:paraId="5D26551F" w14:textId="77777777" w:rsidR="007926FC" w:rsidRDefault="007926FC" w:rsidP="007926FC"/>
    <w:p w14:paraId="0EA7AB72" w14:textId="77777777" w:rsidR="00D5429E" w:rsidRDefault="00D5429E" w:rsidP="007926FC"/>
    <w:p w14:paraId="4918068D" w14:textId="77777777" w:rsidR="00D5429E" w:rsidRDefault="00D5429E" w:rsidP="007926FC"/>
    <w:p w14:paraId="39C02803" w14:textId="77777777" w:rsidR="00D5429E" w:rsidRDefault="00D5429E" w:rsidP="007926FC"/>
    <w:p w14:paraId="229C80B2" w14:textId="77777777" w:rsidR="007926FC" w:rsidRDefault="007926FC" w:rsidP="007926FC"/>
    <w:p w14:paraId="6901FEDC" w14:textId="1E4360A3" w:rsidR="007926FC" w:rsidRDefault="007926FC" w:rsidP="007926FC">
      <w:r>
        <w:t>3. What is the weather like in the “eye” of a hurricane?</w:t>
      </w:r>
    </w:p>
    <w:p w14:paraId="4FC6F21F" w14:textId="77777777" w:rsidR="007926FC" w:rsidRDefault="007926FC" w:rsidP="007926FC"/>
    <w:p w14:paraId="19DF0ABC" w14:textId="77777777" w:rsidR="007926FC" w:rsidRDefault="007926FC" w:rsidP="007926FC"/>
    <w:p w14:paraId="7B593231" w14:textId="77777777" w:rsidR="007926FC" w:rsidRDefault="007926FC" w:rsidP="007926FC"/>
    <w:p w14:paraId="5233F030" w14:textId="77777777" w:rsidR="00D5429E" w:rsidRDefault="00D5429E" w:rsidP="007926FC"/>
    <w:p w14:paraId="5168DF6C" w14:textId="77777777" w:rsidR="00D5429E" w:rsidRDefault="00D5429E" w:rsidP="007926FC"/>
    <w:p w14:paraId="27E7823B" w14:textId="77777777" w:rsidR="007926FC" w:rsidRDefault="007926FC" w:rsidP="007926FC"/>
    <w:p w14:paraId="777BD1CB" w14:textId="32D7572C" w:rsidR="007926FC" w:rsidRDefault="007926FC" w:rsidP="007926FC">
      <w:r>
        <w:t>4. Where in a hurricane is the wind and rainfall most intense?</w:t>
      </w:r>
    </w:p>
    <w:p w14:paraId="4CC4BEC5" w14:textId="77777777" w:rsidR="007926FC" w:rsidRDefault="007926FC" w:rsidP="007926FC"/>
    <w:p w14:paraId="0A37F107" w14:textId="77777777" w:rsidR="007926FC" w:rsidRDefault="007926FC" w:rsidP="007926FC"/>
    <w:p w14:paraId="3F50161D" w14:textId="77777777" w:rsidR="00D5429E" w:rsidRDefault="00D5429E" w:rsidP="007926FC"/>
    <w:p w14:paraId="1F265C4E" w14:textId="77777777" w:rsidR="007926FC" w:rsidRDefault="007926FC" w:rsidP="007926FC"/>
    <w:p w14:paraId="2D9249D0" w14:textId="77777777" w:rsidR="00D5429E" w:rsidRDefault="00D5429E" w:rsidP="007926FC"/>
    <w:p w14:paraId="019B1880" w14:textId="77777777" w:rsidR="007926FC" w:rsidRDefault="007926FC" w:rsidP="007926FC"/>
    <w:p w14:paraId="73FA24C2" w14:textId="77777777" w:rsidR="007926FC" w:rsidRDefault="007926FC" w:rsidP="007926FC">
      <w:r>
        <w:t xml:space="preserve">5. The enormous amount of ___________________________________ that is released in the </w:t>
      </w:r>
    </w:p>
    <w:p w14:paraId="36078E10" w14:textId="69B7B871" w:rsidR="007926FC" w:rsidRPr="00651FA0" w:rsidRDefault="007926FC" w:rsidP="007926FC">
      <w:pPr>
        <w:ind w:left="220"/>
        <w:rPr>
          <w:bCs/>
          <w:iCs/>
        </w:rPr>
      </w:pPr>
      <w:r>
        <w:t>eyewall creates a “warm core” in the center of the storm that results in ______________________________ pressure at the surface but _______________________________ pressure aloft</w:t>
      </w:r>
    </w:p>
    <w:p w14:paraId="1F918E71" w14:textId="591165C3" w:rsidR="006B53A3" w:rsidRDefault="006B53A3" w:rsidP="00D02655">
      <w:pPr>
        <w:rPr>
          <w:bCs/>
          <w:iCs/>
        </w:rPr>
      </w:pPr>
    </w:p>
    <w:p w14:paraId="316B7F64" w14:textId="77777777" w:rsidR="007926FC" w:rsidRDefault="007926FC" w:rsidP="00D02655">
      <w:pPr>
        <w:rPr>
          <w:bCs/>
          <w:iCs/>
        </w:rPr>
      </w:pPr>
    </w:p>
    <w:p w14:paraId="7E6D353E" w14:textId="77777777" w:rsidR="00D5429E" w:rsidRDefault="00D5429E" w:rsidP="00D02655">
      <w:pPr>
        <w:rPr>
          <w:bCs/>
          <w:iCs/>
        </w:rPr>
      </w:pPr>
    </w:p>
    <w:p w14:paraId="3EA07C24" w14:textId="77777777" w:rsidR="00D5429E" w:rsidRDefault="00D5429E" w:rsidP="00D02655">
      <w:pPr>
        <w:rPr>
          <w:bCs/>
          <w:iCs/>
        </w:rPr>
      </w:pPr>
    </w:p>
    <w:p w14:paraId="3E7B8B00" w14:textId="77777777" w:rsidR="00D5429E" w:rsidRDefault="00D5429E" w:rsidP="00D02655">
      <w:pPr>
        <w:rPr>
          <w:bCs/>
          <w:iCs/>
        </w:rPr>
      </w:pPr>
    </w:p>
    <w:p w14:paraId="0402F3A0" w14:textId="0BD952BB" w:rsidR="007926FC" w:rsidRDefault="007926FC" w:rsidP="00D02655">
      <w:pPr>
        <w:rPr>
          <w:bCs/>
          <w:iCs/>
        </w:rPr>
      </w:pPr>
      <w:r>
        <w:rPr>
          <w:bCs/>
          <w:iCs/>
        </w:rPr>
        <w:t>6. What are the three ingredients required for hurricane formation?</w:t>
      </w:r>
    </w:p>
    <w:p w14:paraId="004901DE" w14:textId="77777777" w:rsidR="007926FC" w:rsidRDefault="007926FC" w:rsidP="00D02655">
      <w:pPr>
        <w:rPr>
          <w:bCs/>
          <w:iCs/>
        </w:rPr>
      </w:pPr>
    </w:p>
    <w:p w14:paraId="2B478270" w14:textId="77777777" w:rsidR="007926FC" w:rsidRDefault="007926FC" w:rsidP="00D02655">
      <w:pPr>
        <w:rPr>
          <w:bCs/>
          <w:iCs/>
        </w:rPr>
      </w:pPr>
    </w:p>
    <w:p w14:paraId="7163D4DF" w14:textId="77777777" w:rsidR="007926FC" w:rsidRDefault="007926FC" w:rsidP="00D02655">
      <w:pPr>
        <w:rPr>
          <w:bCs/>
          <w:iCs/>
        </w:rPr>
      </w:pPr>
    </w:p>
    <w:p w14:paraId="1DEA69EF" w14:textId="77777777" w:rsidR="007926FC" w:rsidRDefault="007926FC" w:rsidP="00D02655">
      <w:pPr>
        <w:rPr>
          <w:bCs/>
          <w:iCs/>
        </w:rPr>
      </w:pPr>
    </w:p>
    <w:p w14:paraId="44EEBBE2" w14:textId="77777777" w:rsidR="007926FC" w:rsidRDefault="007926FC" w:rsidP="00D02655">
      <w:pPr>
        <w:rPr>
          <w:bCs/>
          <w:iCs/>
        </w:rPr>
      </w:pPr>
    </w:p>
    <w:p w14:paraId="15AAA093" w14:textId="77777777" w:rsidR="007926FC" w:rsidRDefault="007926FC" w:rsidP="00D02655">
      <w:pPr>
        <w:rPr>
          <w:bCs/>
          <w:iCs/>
        </w:rPr>
      </w:pPr>
    </w:p>
    <w:p w14:paraId="4DDEE837" w14:textId="77777777" w:rsidR="007926FC" w:rsidRDefault="007926FC" w:rsidP="00D02655">
      <w:pPr>
        <w:rPr>
          <w:bCs/>
          <w:iCs/>
        </w:rPr>
      </w:pPr>
    </w:p>
    <w:p w14:paraId="1BCBDE4C" w14:textId="77777777" w:rsidR="00D5429E" w:rsidRDefault="00D5429E" w:rsidP="00D02655">
      <w:pPr>
        <w:rPr>
          <w:bCs/>
          <w:iCs/>
        </w:rPr>
      </w:pPr>
    </w:p>
    <w:p w14:paraId="771BCFF7" w14:textId="77777777" w:rsidR="00D5429E" w:rsidRDefault="00D5429E" w:rsidP="00D02655">
      <w:pPr>
        <w:rPr>
          <w:bCs/>
          <w:iCs/>
        </w:rPr>
      </w:pPr>
    </w:p>
    <w:p w14:paraId="2C91CD38" w14:textId="2C7992C7" w:rsidR="00B42936" w:rsidRDefault="00B42936" w:rsidP="00D02655">
      <w:pPr>
        <w:rPr>
          <w:bCs/>
          <w:iCs/>
        </w:rPr>
      </w:pPr>
      <w:r>
        <w:rPr>
          <w:bCs/>
          <w:iCs/>
        </w:rPr>
        <w:t>7. When is Atlantic hurricane season?</w:t>
      </w:r>
    </w:p>
    <w:p w14:paraId="707AA785" w14:textId="77777777" w:rsidR="00B42936" w:rsidRDefault="00B42936" w:rsidP="00D02655">
      <w:pPr>
        <w:rPr>
          <w:bCs/>
          <w:iCs/>
        </w:rPr>
      </w:pPr>
    </w:p>
    <w:p w14:paraId="4F00A0B4" w14:textId="77777777" w:rsidR="00B42936" w:rsidRDefault="00B42936" w:rsidP="00D02655">
      <w:pPr>
        <w:rPr>
          <w:bCs/>
          <w:iCs/>
        </w:rPr>
      </w:pPr>
    </w:p>
    <w:p w14:paraId="3E8E5AD7" w14:textId="77777777" w:rsidR="00B42936" w:rsidRDefault="00B42936" w:rsidP="00D02655">
      <w:pPr>
        <w:rPr>
          <w:bCs/>
          <w:iCs/>
        </w:rPr>
      </w:pPr>
    </w:p>
    <w:p w14:paraId="60268B60" w14:textId="77777777" w:rsidR="00D5429E" w:rsidRDefault="00D5429E" w:rsidP="00D02655">
      <w:pPr>
        <w:rPr>
          <w:bCs/>
          <w:iCs/>
        </w:rPr>
      </w:pPr>
    </w:p>
    <w:p w14:paraId="763FC045" w14:textId="77777777" w:rsidR="00B42936" w:rsidRDefault="00B42936" w:rsidP="00D02655">
      <w:pPr>
        <w:rPr>
          <w:bCs/>
          <w:iCs/>
        </w:rPr>
      </w:pPr>
    </w:p>
    <w:p w14:paraId="35CCFB26" w14:textId="11A2CB51" w:rsidR="007926FC" w:rsidRDefault="00B42936" w:rsidP="00D02655">
      <w:pPr>
        <w:rPr>
          <w:bCs/>
          <w:iCs/>
        </w:rPr>
      </w:pPr>
      <w:r>
        <w:rPr>
          <w:bCs/>
          <w:iCs/>
        </w:rPr>
        <w:t>8</w:t>
      </w:r>
      <w:r w:rsidR="007926FC">
        <w:rPr>
          <w:bCs/>
          <w:iCs/>
        </w:rPr>
        <w:t xml:space="preserve">. Hurricanes develop from ________________________________________________________ within </w:t>
      </w:r>
    </w:p>
    <w:p w14:paraId="7B7F6463" w14:textId="104BEE0F" w:rsidR="007926FC" w:rsidRDefault="007926FC" w:rsidP="00D02655">
      <w:pPr>
        <w:rPr>
          <w:bCs/>
          <w:iCs/>
        </w:rPr>
      </w:pPr>
      <w:r>
        <w:rPr>
          <w:bCs/>
          <w:iCs/>
        </w:rPr>
        <w:t xml:space="preserve">    the ____________________________________.</w:t>
      </w:r>
    </w:p>
    <w:p w14:paraId="350A0E2A" w14:textId="77777777" w:rsidR="007926FC" w:rsidRDefault="007926FC" w:rsidP="00D02655">
      <w:pPr>
        <w:rPr>
          <w:bCs/>
          <w:iCs/>
        </w:rPr>
      </w:pPr>
    </w:p>
    <w:p w14:paraId="00174EED" w14:textId="77777777" w:rsidR="007926FC" w:rsidRDefault="007926FC" w:rsidP="00D02655">
      <w:pPr>
        <w:rPr>
          <w:bCs/>
          <w:iCs/>
        </w:rPr>
      </w:pPr>
    </w:p>
    <w:p w14:paraId="127DF05B" w14:textId="22F6D615" w:rsidR="007926FC" w:rsidRDefault="00B42936" w:rsidP="00D02655">
      <w:pPr>
        <w:rPr>
          <w:bCs/>
          <w:iCs/>
        </w:rPr>
      </w:pPr>
      <w:r>
        <w:rPr>
          <w:bCs/>
          <w:iCs/>
        </w:rPr>
        <w:t>9</w:t>
      </w:r>
      <w:r w:rsidR="007926FC">
        <w:rPr>
          <w:bCs/>
          <w:iCs/>
        </w:rPr>
        <w:t xml:space="preserve">. What type of equatorial “waves” are responsible for the development of the </w:t>
      </w:r>
    </w:p>
    <w:p w14:paraId="193B9931" w14:textId="016FEF4D" w:rsidR="007926FC" w:rsidRDefault="007926FC" w:rsidP="00D02655">
      <w:pPr>
        <w:rPr>
          <w:bCs/>
          <w:iCs/>
        </w:rPr>
      </w:pPr>
      <w:r>
        <w:rPr>
          <w:bCs/>
          <w:iCs/>
        </w:rPr>
        <w:t xml:space="preserve">     majority of hurricanes in the Atlantic Ocean basin?</w:t>
      </w:r>
    </w:p>
    <w:p w14:paraId="4B6C69AF" w14:textId="77777777" w:rsidR="003B1ED7" w:rsidRDefault="003B1ED7" w:rsidP="00D02655">
      <w:pPr>
        <w:rPr>
          <w:bCs/>
          <w:iCs/>
        </w:rPr>
      </w:pPr>
    </w:p>
    <w:p w14:paraId="191F4574" w14:textId="77777777" w:rsidR="003B1ED7" w:rsidRDefault="003B1ED7" w:rsidP="00D02655">
      <w:pPr>
        <w:rPr>
          <w:bCs/>
          <w:iCs/>
        </w:rPr>
      </w:pPr>
    </w:p>
    <w:p w14:paraId="5FB835AD" w14:textId="77777777" w:rsidR="003B1ED7" w:rsidRDefault="003B1ED7" w:rsidP="00D02655">
      <w:pPr>
        <w:rPr>
          <w:bCs/>
          <w:iCs/>
        </w:rPr>
      </w:pPr>
    </w:p>
    <w:p w14:paraId="41BDC169" w14:textId="77777777" w:rsidR="00D5429E" w:rsidRDefault="00D5429E" w:rsidP="00D02655">
      <w:pPr>
        <w:rPr>
          <w:bCs/>
          <w:iCs/>
        </w:rPr>
      </w:pPr>
    </w:p>
    <w:p w14:paraId="66166571" w14:textId="77777777" w:rsidR="003B1ED7" w:rsidRDefault="003B1ED7" w:rsidP="00D02655">
      <w:pPr>
        <w:rPr>
          <w:bCs/>
          <w:iCs/>
        </w:rPr>
      </w:pPr>
    </w:p>
    <w:p w14:paraId="043E80F0" w14:textId="23A3DAAE" w:rsidR="003B1ED7" w:rsidRDefault="00B42936" w:rsidP="00D02655">
      <w:pPr>
        <w:rPr>
          <w:bCs/>
          <w:iCs/>
        </w:rPr>
      </w:pPr>
      <w:r>
        <w:rPr>
          <w:bCs/>
          <w:iCs/>
        </w:rPr>
        <w:t>10</w:t>
      </w:r>
      <w:r w:rsidR="003B1ED7">
        <w:rPr>
          <w:bCs/>
          <w:iCs/>
        </w:rPr>
        <w:t>. What does a hurricane derive its “energy” from?</w:t>
      </w:r>
    </w:p>
    <w:p w14:paraId="06F470B9" w14:textId="77777777" w:rsidR="003B1ED7" w:rsidRDefault="003B1ED7" w:rsidP="00D02655">
      <w:pPr>
        <w:rPr>
          <w:bCs/>
          <w:iCs/>
        </w:rPr>
      </w:pPr>
    </w:p>
    <w:p w14:paraId="6A950DD8" w14:textId="77777777" w:rsidR="003B1ED7" w:rsidRDefault="003B1ED7" w:rsidP="00D02655">
      <w:pPr>
        <w:rPr>
          <w:bCs/>
          <w:iCs/>
        </w:rPr>
      </w:pPr>
    </w:p>
    <w:p w14:paraId="734110DA" w14:textId="77777777" w:rsidR="003B1ED7" w:rsidRDefault="003B1ED7" w:rsidP="00D02655">
      <w:pPr>
        <w:rPr>
          <w:bCs/>
          <w:iCs/>
        </w:rPr>
      </w:pPr>
    </w:p>
    <w:p w14:paraId="22305EED" w14:textId="77777777" w:rsidR="003B1ED7" w:rsidRDefault="003B1ED7" w:rsidP="00D02655">
      <w:pPr>
        <w:rPr>
          <w:bCs/>
          <w:iCs/>
        </w:rPr>
      </w:pPr>
    </w:p>
    <w:p w14:paraId="34B67AF2" w14:textId="77777777" w:rsidR="003B1ED7" w:rsidRDefault="003B1ED7" w:rsidP="00D02655">
      <w:pPr>
        <w:rPr>
          <w:bCs/>
          <w:iCs/>
        </w:rPr>
      </w:pPr>
    </w:p>
    <w:p w14:paraId="6798B16E" w14:textId="77777777" w:rsidR="003B1ED7" w:rsidRDefault="003B1ED7" w:rsidP="00D02655">
      <w:pPr>
        <w:rPr>
          <w:bCs/>
          <w:iCs/>
        </w:rPr>
      </w:pPr>
    </w:p>
    <w:p w14:paraId="67DBB6F4" w14:textId="77777777" w:rsidR="003B1ED7" w:rsidRDefault="003B1ED7" w:rsidP="00D02655">
      <w:pPr>
        <w:rPr>
          <w:bCs/>
          <w:iCs/>
        </w:rPr>
      </w:pPr>
    </w:p>
    <w:p w14:paraId="36CED84D" w14:textId="57EAD38D" w:rsidR="003B1ED7" w:rsidRDefault="00B42936" w:rsidP="00D02655">
      <w:pPr>
        <w:rPr>
          <w:bCs/>
          <w:iCs/>
        </w:rPr>
      </w:pPr>
      <w:r>
        <w:rPr>
          <w:bCs/>
          <w:iCs/>
        </w:rPr>
        <w:t>11</w:t>
      </w:r>
      <w:r w:rsidR="003B1ED7">
        <w:rPr>
          <w:bCs/>
          <w:iCs/>
        </w:rPr>
        <w:t xml:space="preserve">. What are the three mechanisms responsible for weakening and demise of </w:t>
      </w:r>
    </w:p>
    <w:p w14:paraId="7306A15A" w14:textId="10740839" w:rsidR="003B1ED7" w:rsidRDefault="003B1ED7" w:rsidP="00D02655">
      <w:pPr>
        <w:rPr>
          <w:bCs/>
          <w:iCs/>
        </w:rPr>
      </w:pPr>
      <w:r>
        <w:rPr>
          <w:bCs/>
          <w:iCs/>
        </w:rPr>
        <w:t xml:space="preserve">       hurricanes?</w:t>
      </w:r>
    </w:p>
    <w:p w14:paraId="4E6C2E46" w14:textId="77777777" w:rsidR="003B1ED7" w:rsidRDefault="003B1ED7" w:rsidP="00D02655">
      <w:pPr>
        <w:rPr>
          <w:bCs/>
          <w:iCs/>
        </w:rPr>
      </w:pPr>
    </w:p>
    <w:p w14:paraId="27381CC8" w14:textId="77777777" w:rsidR="003B1ED7" w:rsidRDefault="003B1ED7" w:rsidP="00D02655">
      <w:pPr>
        <w:rPr>
          <w:bCs/>
          <w:iCs/>
        </w:rPr>
      </w:pPr>
    </w:p>
    <w:p w14:paraId="2EB4E6F8" w14:textId="77777777" w:rsidR="003B1ED7" w:rsidRDefault="003B1ED7" w:rsidP="00D02655">
      <w:pPr>
        <w:rPr>
          <w:bCs/>
          <w:iCs/>
        </w:rPr>
      </w:pPr>
    </w:p>
    <w:p w14:paraId="6D0D886A" w14:textId="77777777" w:rsidR="003B1ED7" w:rsidRDefault="003B1ED7" w:rsidP="00D02655">
      <w:pPr>
        <w:rPr>
          <w:bCs/>
          <w:iCs/>
        </w:rPr>
      </w:pPr>
    </w:p>
    <w:p w14:paraId="3B373FEC" w14:textId="77777777" w:rsidR="003B1ED7" w:rsidRDefault="003B1ED7" w:rsidP="00D02655">
      <w:pPr>
        <w:rPr>
          <w:bCs/>
          <w:iCs/>
        </w:rPr>
      </w:pPr>
    </w:p>
    <w:p w14:paraId="519C0C7C" w14:textId="77777777" w:rsidR="003B1ED7" w:rsidRDefault="003B1ED7" w:rsidP="00D02655">
      <w:pPr>
        <w:rPr>
          <w:bCs/>
          <w:iCs/>
        </w:rPr>
      </w:pPr>
    </w:p>
    <w:p w14:paraId="6A97E363" w14:textId="77777777" w:rsidR="003B1ED7" w:rsidRDefault="003B1ED7" w:rsidP="00D02655">
      <w:pPr>
        <w:rPr>
          <w:bCs/>
          <w:iCs/>
        </w:rPr>
      </w:pPr>
    </w:p>
    <w:p w14:paraId="5FFB2DD8" w14:textId="77777777" w:rsidR="003B1ED7" w:rsidRDefault="003B1ED7" w:rsidP="00D02655">
      <w:pPr>
        <w:rPr>
          <w:bCs/>
          <w:iCs/>
        </w:rPr>
      </w:pPr>
    </w:p>
    <w:p w14:paraId="421AB25A" w14:textId="77777777" w:rsidR="003B1ED7" w:rsidRDefault="003B1ED7" w:rsidP="00D02655">
      <w:pPr>
        <w:rPr>
          <w:bCs/>
          <w:iCs/>
        </w:rPr>
      </w:pPr>
    </w:p>
    <w:p w14:paraId="672015D7" w14:textId="7262E29A" w:rsidR="003B1ED7" w:rsidRDefault="00B42936" w:rsidP="00D02655">
      <w:pPr>
        <w:rPr>
          <w:bCs/>
          <w:iCs/>
        </w:rPr>
      </w:pPr>
      <w:r>
        <w:rPr>
          <w:bCs/>
          <w:iCs/>
        </w:rPr>
        <w:t>12</w:t>
      </w:r>
      <w:r w:rsidR="003B1ED7">
        <w:rPr>
          <w:bCs/>
          <w:iCs/>
        </w:rPr>
        <w:t xml:space="preserve">. a) In regard to the life cycle of a tropical cyclone, what is it called when it </w:t>
      </w:r>
    </w:p>
    <w:p w14:paraId="1538FC57" w14:textId="22095898" w:rsidR="003B1ED7" w:rsidRDefault="003B1ED7" w:rsidP="003B1ED7">
      <w:pPr>
        <w:rPr>
          <w:bCs/>
          <w:iCs/>
        </w:rPr>
      </w:pPr>
      <w:r>
        <w:rPr>
          <w:bCs/>
          <w:iCs/>
        </w:rPr>
        <w:t xml:space="preserve">            develops a low pressure center and cyclonic circulation?</w:t>
      </w:r>
    </w:p>
    <w:p w14:paraId="5B9878B0" w14:textId="2251994D" w:rsidR="003B1ED7" w:rsidRDefault="003B1ED7" w:rsidP="003B1ED7">
      <w:pPr>
        <w:rPr>
          <w:bCs/>
          <w:iCs/>
        </w:rPr>
      </w:pPr>
      <w:r>
        <w:rPr>
          <w:bCs/>
          <w:iCs/>
        </w:rPr>
        <w:t xml:space="preserve">       b) During which stage of its life cycle is it given a name?</w:t>
      </w:r>
    </w:p>
    <w:p w14:paraId="2F72DD8A" w14:textId="77777777" w:rsidR="003B1ED7" w:rsidRDefault="003B1ED7" w:rsidP="003B1ED7">
      <w:pPr>
        <w:rPr>
          <w:bCs/>
          <w:iCs/>
        </w:rPr>
      </w:pPr>
    </w:p>
    <w:p w14:paraId="64A9C44F" w14:textId="77777777" w:rsidR="003B1ED7" w:rsidRDefault="003B1ED7" w:rsidP="003B1ED7">
      <w:pPr>
        <w:rPr>
          <w:bCs/>
          <w:iCs/>
        </w:rPr>
      </w:pPr>
    </w:p>
    <w:p w14:paraId="5FDCE7FC" w14:textId="77777777" w:rsidR="003B1ED7" w:rsidRDefault="003B1ED7" w:rsidP="003B1ED7">
      <w:pPr>
        <w:rPr>
          <w:bCs/>
          <w:iCs/>
        </w:rPr>
      </w:pPr>
    </w:p>
    <w:p w14:paraId="27B1A353" w14:textId="77777777" w:rsidR="00D5429E" w:rsidRDefault="00D5429E" w:rsidP="003B1ED7">
      <w:pPr>
        <w:rPr>
          <w:bCs/>
          <w:iCs/>
        </w:rPr>
      </w:pPr>
    </w:p>
    <w:p w14:paraId="3AC51C56" w14:textId="77777777" w:rsidR="003B1ED7" w:rsidRDefault="003B1ED7" w:rsidP="003B1ED7">
      <w:pPr>
        <w:rPr>
          <w:bCs/>
          <w:iCs/>
        </w:rPr>
      </w:pPr>
    </w:p>
    <w:p w14:paraId="01062614" w14:textId="77777777" w:rsidR="00D5429E" w:rsidRDefault="00D5429E" w:rsidP="003B1ED7">
      <w:pPr>
        <w:rPr>
          <w:bCs/>
          <w:iCs/>
        </w:rPr>
      </w:pPr>
    </w:p>
    <w:p w14:paraId="36DCE676" w14:textId="77777777" w:rsidR="003B1ED7" w:rsidRDefault="003B1ED7" w:rsidP="003B1ED7">
      <w:pPr>
        <w:rPr>
          <w:bCs/>
          <w:iCs/>
        </w:rPr>
      </w:pPr>
    </w:p>
    <w:p w14:paraId="2A5822D2" w14:textId="05425879" w:rsidR="003B1ED7" w:rsidRDefault="00B42936" w:rsidP="003B1ED7">
      <w:pPr>
        <w:rPr>
          <w:bCs/>
          <w:iCs/>
        </w:rPr>
      </w:pPr>
      <w:r>
        <w:rPr>
          <w:bCs/>
          <w:iCs/>
        </w:rPr>
        <w:t>13</w:t>
      </w:r>
      <w:r w:rsidR="003B1ED7">
        <w:rPr>
          <w:bCs/>
          <w:iCs/>
        </w:rPr>
        <w:t xml:space="preserve">. The movement of  tropical cyclones is </w:t>
      </w:r>
      <w:r w:rsidR="007F0372">
        <w:rPr>
          <w:bCs/>
          <w:iCs/>
        </w:rPr>
        <w:t xml:space="preserve">initially </w:t>
      </w:r>
      <w:r w:rsidR="003B1ED7">
        <w:rPr>
          <w:bCs/>
          <w:iCs/>
        </w:rPr>
        <w:t>di</w:t>
      </w:r>
      <w:r w:rsidR="007F0372">
        <w:rPr>
          <w:bCs/>
          <w:iCs/>
        </w:rPr>
        <w:t>rected westward</w:t>
      </w:r>
      <w:r w:rsidR="003B1ED7">
        <w:rPr>
          <w:bCs/>
          <w:iCs/>
        </w:rPr>
        <w:t xml:space="preserve"> by </w:t>
      </w:r>
    </w:p>
    <w:p w14:paraId="5084A6D9" w14:textId="63EF7DBE" w:rsidR="003B1ED7" w:rsidRDefault="003B1ED7" w:rsidP="00D5429E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______________________________________________________ but even</w:t>
      </w:r>
      <w:r w:rsidR="007F0372">
        <w:rPr>
          <w:bCs/>
          <w:iCs/>
        </w:rPr>
        <w:t>tually its motion is directed in a clockwise motion by</w:t>
      </w:r>
      <w:r>
        <w:rPr>
          <w:bCs/>
          <w:iCs/>
        </w:rPr>
        <w:t xml:space="preserve"> ______________________________</w:t>
      </w:r>
      <w:r w:rsidR="007F0372">
        <w:rPr>
          <w:bCs/>
          <w:iCs/>
        </w:rPr>
        <w:t>_______</w:t>
      </w:r>
      <w:r>
        <w:rPr>
          <w:bCs/>
          <w:iCs/>
        </w:rPr>
        <w:t>________________.</w:t>
      </w:r>
    </w:p>
    <w:p w14:paraId="64D37A3F" w14:textId="77777777" w:rsidR="00D5429E" w:rsidRDefault="00D5429E" w:rsidP="00D5429E">
      <w:pPr>
        <w:ind w:left="360"/>
        <w:rPr>
          <w:bCs/>
          <w:iCs/>
        </w:rPr>
      </w:pPr>
    </w:p>
    <w:p w14:paraId="2005AD96" w14:textId="77777777" w:rsidR="00D5429E" w:rsidRDefault="00D5429E" w:rsidP="00D5429E">
      <w:pPr>
        <w:ind w:left="360"/>
        <w:rPr>
          <w:bCs/>
          <w:iCs/>
        </w:rPr>
      </w:pPr>
    </w:p>
    <w:p w14:paraId="54C832D9" w14:textId="28A03FAC" w:rsidR="003B1ED7" w:rsidRDefault="00B42936" w:rsidP="003B1ED7">
      <w:pPr>
        <w:rPr>
          <w:bCs/>
          <w:iCs/>
        </w:rPr>
      </w:pPr>
      <w:r>
        <w:rPr>
          <w:bCs/>
          <w:iCs/>
        </w:rPr>
        <w:t>14</w:t>
      </w:r>
      <w:r w:rsidR="003B1ED7">
        <w:rPr>
          <w:bCs/>
          <w:iCs/>
        </w:rPr>
        <w:t xml:space="preserve">. a) How many hurricanes are there, on average, in the Atlantic Ocean basin every </w:t>
      </w:r>
    </w:p>
    <w:p w14:paraId="7A222BB5" w14:textId="215024A7" w:rsidR="003B1ED7" w:rsidRDefault="003B1ED7" w:rsidP="003B1ED7">
      <w:pPr>
        <w:rPr>
          <w:bCs/>
          <w:iCs/>
        </w:rPr>
      </w:pPr>
      <w:r>
        <w:rPr>
          <w:bCs/>
          <w:iCs/>
        </w:rPr>
        <w:t xml:space="preserve">           year?</w:t>
      </w:r>
    </w:p>
    <w:p w14:paraId="3744546A" w14:textId="1A9AE0F4" w:rsidR="003B1ED7" w:rsidRDefault="003B1ED7" w:rsidP="003B1ED7">
      <w:pPr>
        <w:rPr>
          <w:bCs/>
          <w:iCs/>
        </w:rPr>
      </w:pPr>
      <w:r>
        <w:rPr>
          <w:bCs/>
          <w:iCs/>
        </w:rPr>
        <w:t xml:space="preserve">       b)What percentage of Atlantic hurricanes make landfall?</w:t>
      </w:r>
    </w:p>
    <w:p w14:paraId="26B769A0" w14:textId="77777777" w:rsidR="00B42936" w:rsidRDefault="00B42936" w:rsidP="003B1ED7">
      <w:pPr>
        <w:rPr>
          <w:bCs/>
          <w:iCs/>
        </w:rPr>
      </w:pPr>
    </w:p>
    <w:p w14:paraId="655BE52E" w14:textId="77777777" w:rsidR="00B42936" w:rsidRDefault="00B42936" w:rsidP="003B1ED7">
      <w:pPr>
        <w:rPr>
          <w:bCs/>
          <w:iCs/>
        </w:rPr>
      </w:pPr>
    </w:p>
    <w:p w14:paraId="11740F8C" w14:textId="77777777" w:rsidR="00B42936" w:rsidRDefault="00B42936" w:rsidP="003B1ED7">
      <w:pPr>
        <w:rPr>
          <w:bCs/>
          <w:iCs/>
        </w:rPr>
      </w:pPr>
    </w:p>
    <w:p w14:paraId="2C852EAD" w14:textId="77777777" w:rsidR="00B42936" w:rsidRDefault="00B42936" w:rsidP="003B1ED7">
      <w:pPr>
        <w:rPr>
          <w:bCs/>
          <w:iCs/>
        </w:rPr>
      </w:pPr>
    </w:p>
    <w:p w14:paraId="14E12026" w14:textId="77777777" w:rsidR="00D5429E" w:rsidRDefault="00D5429E" w:rsidP="003B1ED7">
      <w:pPr>
        <w:rPr>
          <w:bCs/>
          <w:iCs/>
        </w:rPr>
      </w:pPr>
    </w:p>
    <w:p w14:paraId="4E17D7EF" w14:textId="77777777" w:rsidR="00B42936" w:rsidRDefault="00B42936" w:rsidP="003B1ED7">
      <w:pPr>
        <w:rPr>
          <w:bCs/>
          <w:iCs/>
        </w:rPr>
      </w:pPr>
    </w:p>
    <w:p w14:paraId="03C3D660" w14:textId="1E04C524" w:rsidR="00B42936" w:rsidRDefault="00B42936" w:rsidP="003B1ED7">
      <w:pPr>
        <w:rPr>
          <w:bCs/>
          <w:iCs/>
        </w:rPr>
      </w:pPr>
      <w:r>
        <w:rPr>
          <w:bCs/>
          <w:iCs/>
        </w:rPr>
        <w:t>15. a) Where in regard to the path of the hurricane are the strongest winds?</w:t>
      </w:r>
    </w:p>
    <w:p w14:paraId="0B03DF98" w14:textId="380BAFC6" w:rsidR="00B42936" w:rsidRDefault="00B42936" w:rsidP="003B1ED7">
      <w:pPr>
        <w:rPr>
          <w:bCs/>
          <w:iCs/>
        </w:rPr>
      </w:pPr>
      <w:r>
        <w:rPr>
          <w:bCs/>
          <w:iCs/>
        </w:rPr>
        <w:t xml:space="preserve">       b) The greatest storm surge?</w:t>
      </w:r>
    </w:p>
    <w:p w14:paraId="33631386" w14:textId="77777777" w:rsidR="00B42936" w:rsidRDefault="00B42936" w:rsidP="003B1ED7">
      <w:pPr>
        <w:rPr>
          <w:bCs/>
          <w:iCs/>
        </w:rPr>
      </w:pPr>
    </w:p>
    <w:p w14:paraId="7AF0D84A" w14:textId="77777777" w:rsidR="00B42936" w:rsidRDefault="00B42936" w:rsidP="003B1ED7">
      <w:pPr>
        <w:rPr>
          <w:bCs/>
          <w:iCs/>
        </w:rPr>
      </w:pPr>
    </w:p>
    <w:p w14:paraId="04A67C35" w14:textId="77777777" w:rsidR="00B42936" w:rsidRDefault="00B42936" w:rsidP="003B1ED7">
      <w:pPr>
        <w:rPr>
          <w:bCs/>
          <w:iCs/>
        </w:rPr>
      </w:pPr>
    </w:p>
    <w:p w14:paraId="01F7B155" w14:textId="77777777" w:rsidR="00B42936" w:rsidRDefault="00B42936" w:rsidP="003B1ED7">
      <w:pPr>
        <w:rPr>
          <w:bCs/>
          <w:iCs/>
        </w:rPr>
      </w:pPr>
    </w:p>
    <w:p w14:paraId="1B9AFE51" w14:textId="77777777" w:rsidR="00D5429E" w:rsidRDefault="00D5429E" w:rsidP="003B1ED7">
      <w:pPr>
        <w:rPr>
          <w:bCs/>
          <w:iCs/>
        </w:rPr>
      </w:pPr>
    </w:p>
    <w:p w14:paraId="3380ADD4" w14:textId="77777777" w:rsidR="00B42936" w:rsidRDefault="00B42936" w:rsidP="003B1ED7">
      <w:pPr>
        <w:rPr>
          <w:bCs/>
          <w:iCs/>
        </w:rPr>
      </w:pPr>
    </w:p>
    <w:p w14:paraId="6A995FE0" w14:textId="3130F9D0" w:rsidR="00B42936" w:rsidRDefault="00B42936" w:rsidP="003B1ED7">
      <w:pPr>
        <w:rPr>
          <w:bCs/>
          <w:iCs/>
        </w:rPr>
      </w:pPr>
      <w:r>
        <w:rPr>
          <w:bCs/>
          <w:iCs/>
        </w:rPr>
        <w:t>16. What is responsible for 90% of all hurricane deaths?</w:t>
      </w:r>
    </w:p>
    <w:p w14:paraId="1900079E" w14:textId="77777777" w:rsidR="00B42936" w:rsidRDefault="00B42936" w:rsidP="003B1ED7">
      <w:pPr>
        <w:rPr>
          <w:bCs/>
          <w:iCs/>
        </w:rPr>
      </w:pPr>
    </w:p>
    <w:p w14:paraId="3EEC69FE" w14:textId="77777777" w:rsidR="00B42936" w:rsidRDefault="00B42936" w:rsidP="003B1ED7">
      <w:pPr>
        <w:rPr>
          <w:bCs/>
          <w:iCs/>
        </w:rPr>
      </w:pPr>
    </w:p>
    <w:p w14:paraId="241B18DC" w14:textId="77777777" w:rsidR="00D5429E" w:rsidRDefault="00D5429E" w:rsidP="003B1ED7">
      <w:pPr>
        <w:rPr>
          <w:bCs/>
          <w:iCs/>
        </w:rPr>
      </w:pPr>
    </w:p>
    <w:p w14:paraId="537B1CB0" w14:textId="77777777" w:rsidR="00B42936" w:rsidRDefault="00B42936" w:rsidP="003B1ED7">
      <w:pPr>
        <w:rPr>
          <w:bCs/>
          <w:iCs/>
        </w:rPr>
      </w:pPr>
    </w:p>
    <w:p w14:paraId="35087B35" w14:textId="77777777" w:rsidR="00B42936" w:rsidRDefault="00B42936" w:rsidP="003B1ED7">
      <w:pPr>
        <w:rPr>
          <w:bCs/>
          <w:iCs/>
        </w:rPr>
      </w:pPr>
    </w:p>
    <w:p w14:paraId="216B6FFB" w14:textId="10365E38" w:rsidR="00B42936" w:rsidRDefault="00B42936" w:rsidP="003B1ED7">
      <w:pPr>
        <w:rPr>
          <w:bCs/>
          <w:iCs/>
        </w:rPr>
      </w:pPr>
      <w:r>
        <w:rPr>
          <w:bCs/>
          <w:iCs/>
        </w:rPr>
        <w:t>17. a) What is the scale called that is used to categorize hurricane intensity?</w:t>
      </w:r>
    </w:p>
    <w:p w14:paraId="10C936DB" w14:textId="124A1EFE" w:rsidR="00B42936" w:rsidRDefault="00B42936" w:rsidP="003B1ED7">
      <w:pPr>
        <w:rPr>
          <w:bCs/>
          <w:iCs/>
        </w:rPr>
      </w:pPr>
      <w:r>
        <w:rPr>
          <w:bCs/>
          <w:iCs/>
        </w:rPr>
        <w:t xml:space="preserve">       b) What is the scale based upon?</w:t>
      </w:r>
    </w:p>
    <w:p w14:paraId="4093A8ED" w14:textId="77777777" w:rsidR="00B42936" w:rsidRDefault="00B42936" w:rsidP="003B1ED7">
      <w:pPr>
        <w:rPr>
          <w:bCs/>
          <w:iCs/>
        </w:rPr>
      </w:pPr>
    </w:p>
    <w:p w14:paraId="7BC45DD7" w14:textId="77777777" w:rsidR="00B42936" w:rsidRDefault="00B42936" w:rsidP="003B1ED7">
      <w:pPr>
        <w:rPr>
          <w:bCs/>
          <w:iCs/>
        </w:rPr>
      </w:pPr>
    </w:p>
    <w:p w14:paraId="375107D4" w14:textId="77777777" w:rsidR="00B42936" w:rsidRDefault="00B42936" w:rsidP="003B1ED7">
      <w:pPr>
        <w:rPr>
          <w:bCs/>
          <w:iCs/>
        </w:rPr>
      </w:pPr>
    </w:p>
    <w:p w14:paraId="3AA61A45" w14:textId="77777777" w:rsidR="00B42936" w:rsidRDefault="00B42936" w:rsidP="003B1ED7">
      <w:pPr>
        <w:rPr>
          <w:bCs/>
          <w:iCs/>
        </w:rPr>
      </w:pPr>
    </w:p>
    <w:p w14:paraId="114AA322" w14:textId="77777777" w:rsidR="00B42936" w:rsidRDefault="00B42936" w:rsidP="003B1ED7">
      <w:pPr>
        <w:rPr>
          <w:bCs/>
          <w:iCs/>
        </w:rPr>
      </w:pPr>
    </w:p>
    <w:p w14:paraId="3E956293" w14:textId="77777777" w:rsidR="00D5429E" w:rsidRDefault="00D5429E" w:rsidP="003B1ED7">
      <w:pPr>
        <w:rPr>
          <w:bCs/>
          <w:iCs/>
        </w:rPr>
      </w:pPr>
    </w:p>
    <w:p w14:paraId="08EEDD85" w14:textId="77777777" w:rsidR="00D26D5E" w:rsidRDefault="00D26D5E" w:rsidP="003B1ED7">
      <w:pPr>
        <w:rPr>
          <w:bCs/>
          <w:iCs/>
        </w:rPr>
      </w:pPr>
    </w:p>
    <w:p w14:paraId="64375C80" w14:textId="77777777" w:rsidR="006104B4" w:rsidRDefault="00B42936" w:rsidP="003B1ED7">
      <w:pPr>
        <w:rPr>
          <w:bCs/>
          <w:iCs/>
        </w:rPr>
      </w:pPr>
      <w:r>
        <w:rPr>
          <w:bCs/>
          <w:iCs/>
        </w:rPr>
        <w:t xml:space="preserve">18. </w:t>
      </w:r>
      <w:r w:rsidR="006104B4">
        <w:rPr>
          <w:bCs/>
          <w:iCs/>
        </w:rPr>
        <w:t>a) From w</w:t>
      </w:r>
      <w:r w:rsidR="002D31D7">
        <w:rPr>
          <w:bCs/>
          <w:iCs/>
        </w:rPr>
        <w:t xml:space="preserve">here do we receive most of the information regarding past climates </w:t>
      </w:r>
    </w:p>
    <w:p w14:paraId="77610F90" w14:textId="6E21E02B" w:rsidR="00B42936" w:rsidRDefault="006104B4" w:rsidP="003B1ED7">
      <w:pPr>
        <w:rPr>
          <w:bCs/>
          <w:iCs/>
        </w:rPr>
      </w:pPr>
      <w:r>
        <w:rPr>
          <w:bCs/>
          <w:iCs/>
        </w:rPr>
        <w:t xml:space="preserve">            </w:t>
      </w:r>
      <w:r w:rsidR="002D31D7">
        <w:rPr>
          <w:bCs/>
          <w:iCs/>
        </w:rPr>
        <w:t>and</w:t>
      </w:r>
      <w:r>
        <w:rPr>
          <w:bCs/>
          <w:iCs/>
        </w:rPr>
        <w:t xml:space="preserve"> atmospheric composition (what method is used)?</w:t>
      </w:r>
    </w:p>
    <w:p w14:paraId="6068CD45" w14:textId="77777777" w:rsidR="006104B4" w:rsidRDefault="006104B4" w:rsidP="003B1ED7">
      <w:pPr>
        <w:rPr>
          <w:bCs/>
          <w:iCs/>
        </w:rPr>
      </w:pPr>
      <w:r>
        <w:rPr>
          <w:bCs/>
          <w:iCs/>
        </w:rPr>
        <w:t xml:space="preserve">       b) Is this information likely most accurate in regard to the composition of the </w:t>
      </w:r>
    </w:p>
    <w:p w14:paraId="6B4DD80F" w14:textId="77777777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            atmosphere at any given time in the past or the global temperatures at that </w:t>
      </w:r>
    </w:p>
    <w:p w14:paraId="24A1B474" w14:textId="6A006EA1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            time?</w:t>
      </w:r>
    </w:p>
    <w:p w14:paraId="1A0966BE" w14:textId="77777777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       c) What has this method told us about the composition of the atmosphere for the </w:t>
      </w:r>
    </w:p>
    <w:p w14:paraId="0FA6DF12" w14:textId="70BFDD0A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            last 100 years compared with the previous 650,000 years?</w:t>
      </w:r>
    </w:p>
    <w:p w14:paraId="2DA0F952" w14:textId="77777777" w:rsidR="006104B4" w:rsidRDefault="006104B4" w:rsidP="006104B4">
      <w:pPr>
        <w:rPr>
          <w:bCs/>
          <w:iCs/>
        </w:rPr>
      </w:pPr>
    </w:p>
    <w:p w14:paraId="138988AC" w14:textId="77777777" w:rsidR="006104B4" w:rsidRDefault="006104B4" w:rsidP="006104B4">
      <w:pPr>
        <w:rPr>
          <w:bCs/>
          <w:iCs/>
        </w:rPr>
      </w:pPr>
    </w:p>
    <w:p w14:paraId="0B8FBFC6" w14:textId="77777777" w:rsidR="006104B4" w:rsidRDefault="006104B4" w:rsidP="006104B4">
      <w:pPr>
        <w:rPr>
          <w:bCs/>
          <w:iCs/>
        </w:rPr>
      </w:pPr>
    </w:p>
    <w:p w14:paraId="24BCBB37" w14:textId="77777777" w:rsidR="006104B4" w:rsidRDefault="006104B4" w:rsidP="006104B4">
      <w:pPr>
        <w:rPr>
          <w:bCs/>
          <w:iCs/>
        </w:rPr>
      </w:pPr>
    </w:p>
    <w:p w14:paraId="7766EDDE" w14:textId="77777777" w:rsidR="006104B4" w:rsidRDefault="006104B4" w:rsidP="006104B4">
      <w:pPr>
        <w:rPr>
          <w:bCs/>
          <w:iCs/>
        </w:rPr>
      </w:pPr>
    </w:p>
    <w:p w14:paraId="42C04307" w14:textId="77777777" w:rsidR="006104B4" w:rsidRDefault="006104B4" w:rsidP="006104B4">
      <w:pPr>
        <w:rPr>
          <w:bCs/>
          <w:iCs/>
        </w:rPr>
      </w:pPr>
    </w:p>
    <w:p w14:paraId="64D8343D" w14:textId="77777777" w:rsidR="006104B4" w:rsidRDefault="006104B4" w:rsidP="006104B4">
      <w:pPr>
        <w:rPr>
          <w:bCs/>
          <w:iCs/>
        </w:rPr>
      </w:pPr>
    </w:p>
    <w:p w14:paraId="5558FA0D" w14:textId="77777777" w:rsidR="006104B4" w:rsidRDefault="006104B4" w:rsidP="006104B4">
      <w:pPr>
        <w:rPr>
          <w:bCs/>
          <w:iCs/>
        </w:rPr>
      </w:pPr>
    </w:p>
    <w:p w14:paraId="517DA228" w14:textId="77777777" w:rsidR="006104B4" w:rsidRDefault="006104B4" w:rsidP="006104B4">
      <w:pPr>
        <w:rPr>
          <w:bCs/>
          <w:iCs/>
        </w:rPr>
      </w:pPr>
    </w:p>
    <w:p w14:paraId="5BC2C5C6" w14:textId="77777777" w:rsidR="006104B4" w:rsidRDefault="006104B4" w:rsidP="006104B4">
      <w:pPr>
        <w:rPr>
          <w:bCs/>
          <w:iCs/>
        </w:rPr>
      </w:pPr>
    </w:p>
    <w:p w14:paraId="5A2A36B0" w14:textId="77777777" w:rsidR="006104B4" w:rsidRDefault="006104B4" w:rsidP="006104B4">
      <w:pPr>
        <w:rPr>
          <w:bCs/>
          <w:iCs/>
        </w:rPr>
      </w:pPr>
    </w:p>
    <w:p w14:paraId="0AD713FA" w14:textId="77777777" w:rsidR="006104B4" w:rsidRDefault="006104B4" w:rsidP="006104B4">
      <w:pPr>
        <w:rPr>
          <w:bCs/>
          <w:iCs/>
        </w:rPr>
      </w:pPr>
    </w:p>
    <w:p w14:paraId="4CF86BB9" w14:textId="77777777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19. It can be determined with a fairly high degree of certainty that temperatures </w:t>
      </w:r>
    </w:p>
    <w:p w14:paraId="4D2DFFC2" w14:textId="30EECA0F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       now are _________________________________________________________________________________.</w:t>
      </w:r>
    </w:p>
    <w:p w14:paraId="78B98DAA" w14:textId="77777777" w:rsidR="006104B4" w:rsidRDefault="006104B4" w:rsidP="006104B4">
      <w:pPr>
        <w:rPr>
          <w:bCs/>
          <w:iCs/>
        </w:rPr>
      </w:pPr>
    </w:p>
    <w:p w14:paraId="017CAAF2" w14:textId="77777777" w:rsidR="006104B4" w:rsidRDefault="006104B4" w:rsidP="006104B4">
      <w:pPr>
        <w:rPr>
          <w:bCs/>
          <w:iCs/>
        </w:rPr>
      </w:pPr>
    </w:p>
    <w:p w14:paraId="4D52F327" w14:textId="654960E2" w:rsidR="006104B4" w:rsidRDefault="006104B4" w:rsidP="006104B4">
      <w:pPr>
        <w:rPr>
          <w:bCs/>
          <w:iCs/>
        </w:rPr>
      </w:pPr>
      <w:r>
        <w:rPr>
          <w:bCs/>
          <w:iCs/>
        </w:rPr>
        <w:t>20.  The Intergovernmental Panel on Climate Chan</w:t>
      </w:r>
      <w:r w:rsidR="00D743EB">
        <w:rPr>
          <w:bCs/>
          <w:iCs/>
        </w:rPr>
        <w:t>ge (IPCC) is ________________________</w:t>
      </w:r>
    </w:p>
    <w:p w14:paraId="78260BD3" w14:textId="3F08399C" w:rsidR="006104B4" w:rsidRDefault="006104B4" w:rsidP="006104B4">
      <w:pPr>
        <w:rPr>
          <w:bCs/>
          <w:iCs/>
        </w:rPr>
      </w:pPr>
      <w:r>
        <w:rPr>
          <w:bCs/>
          <w:iCs/>
        </w:rPr>
        <w:t xml:space="preserve">         __________________________________________________________________________________________.</w:t>
      </w:r>
    </w:p>
    <w:p w14:paraId="1E4CE5B5" w14:textId="77777777" w:rsidR="006104B4" w:rsidRDefault="006104B4" w:rsidP="006104B4">
      <w:pPr>
        <w:rPr>
          <w:bCs/>
          <w:iCs/>
        </w:rPr>
      </w:pPr>
    </w:p>
    <w:p w14:paraId="07152594" w14:textId="77777777" w:rsidR="006104B4" w:rsidRDefault="006104B4" w:rsidP="006104B4">
      <w:pPr>
        <w:rPr>
          <w:bCs/>
          <w:iCs/>
        </w:rPr>
      </w:pPr>
    </w:p>
    <w:p w14:paraId="514F438E" w14:textId="159BA917" w:rsidR="006104B4" w:rsidRDefault="006104B4" w:rsidP="006104B4">
      <w:pPr>
        <w:rPr>
          <w:bCs/>
          <w:iCs/>
        </w:rPr>
      </w:pPr>
      <w:r>
        <w:rPr>
          <w:bCs/>
          <w:iCs/>
        </w:rPr>
        <w:t>21. What are the four general causes (both external and internal) of climate change?</w:t>
      </w:r>
    </w:p>
    <w:p w14:paraId="53CA5E97" w14:textId="77777777" w:rsidR="006104B4" w:rsidRDefault="006104B4" w:rsidP="006104B4">
      <w:pPr>
        <w:rPr>
          <w:bCs/>
          <w:iCs/>
        </w:rPr>
      </w:pPr>
    </w:p>
    <w:p w14:paraId="0FB28FDB" w14:textId="77777777" w:rsidR="006104B4" w:rsidRDefault="006104B4" w:rsidP="006104B4">
      <w:pPr>
        <w:rPr>
          <w:bCs/>
          <w:iCs/>
        </w:rPr>
      </w:pPr>
    </w:p>
    <w:p w14:paraId="50457663" w14:textId="77777777" w:rsidR="006104B4" w:rsidRDefault="006104B4" w:rsidP="006104B4">
      <w:pPr>
        <w:rPr>
          <w:bCs/>
          <w:iCs/>
        </w:rPr>
      </w:pPr>
    </w:p>
    <w:p w14:paraId="13DB85CA" w14:textId="77777777" w:rsidR="006104B4" w:rsidRDefault="006104B4" w:rsidP="006104B4">
      <w:pPr>
        <w:rPr>
          <w:bCs/>
          <w:iCs/>
        </w:rPr>
      </w:pPr>
    </w:p>
    <w:p w14:paraId="67A85758" w14:textId="77777777" w:rsidR="006104B4" w:rsidRDefault="006104B4" w:rsidP="006104B4">
      <w:pPr>
        <w:rPr>
          <w:bCs/>
          <w:iCs/>
        </w:rPr>
      </w:pPr>
    </w:p>
    <w:p w14:paraId="402BB751" w14:textId="77777777" w:rsidR="006104B4" w:rsidRDefault="006104B4" w:rsidP="006104B4">
      <w:pPr>
        <w:rPr>
          <w:bCs/>
          <w:iCs/>
        </w:rPr>
      </w:pPr>
    </w:p>
    <w:p w14:paraId="68246AED" w14:textId="77777777" w:rsidR="006104B4" w:rsidRDefault="006104B4" w:rsidP="006104B4">
      <w:pPr>
        <w:rPr>
          <w:bCs/>
          <w:iCs/>
        </w:rPr>
      </w:pPr>
    </w:p>
    <w:p w14:paraId="5826F165" w14:textId="77777777" w:rsidR="006104B4" w:rsidRDefault="006104B4" w:rsidP="006104B4">
      <w:pPr>
        <w:rPr>
          <w:bCs/>
          <w:iCs/>
        </w:rPr>
      </w:pPr>
    </w:p>
    <w:p w14:paraId="39623E12" w14:textId="77777777" w:rsidR="00D5429E" w:rsidRDefault="00D5429E" w:rsidP="006104B4">
      <w:pPr>
        <w:rPr>
          <w:bCs/>
          <w:iCs/>
        </w:rPr>
      </w:pPr>
    </w:p>
    <w:p w14:paraId="61D4F0D6" w14:textId="77777777" w:rsidR="006104B4" w:rsidRDefault="006104B4" w:rsidP="006104B4">
      <w:pPr>
        <w:rPr>
          <w:bCs/>
          <w:iCs/>
        </w:rPr>
      </w:pPr>
    </w:p>
    <w:p w14:paraId="7E501B76" w14:textId="77777777" w:rsidR="00007B23" w:rsidRDefault="006104B4" w:rsidP="006104B4">
      <w:pPr>
        <w:rPr>
          <w:bCs/>
          <w:iCs/>
        </w:rPr>
      </w:pPr>
      <w:r>
        <w:rPr>
          <w:bCs/>
          <w:iCs/>
        </w:rPr>
        <w:t xml:space="preserve">22. </w:t>
      </w:r>
      <w:r w:rsidR="00007B23">
        <w:rPr>
          <w:bCs/>
          <w:iCs/>
        </w:rPr>
        <w:t xml:space="preserve">Why is it unlikely that “Plate Tectonics” or changes in life on earth are </w:t>
      </w:r>
    </w:p>
    <w:p w14:paraId="41281A88" w14:textId="53452740" w:rsidR="006104B4" w:rsidRDefault="00007B23" w:rsidP="006104B4">
      <w:pPr>
        <w:rPr>
          <w:bCs/>
          <w:iCs/>
        </w:rPr>
      </w:pPr>
      <w:r>
        <w:rPr>
          <w:bCs/>
          <w:iCs/>
        </w:rPr>
        <w:t xml:space="preserve">       responsible for earth’s recent “abrupt” warming?</w:t>
      </w:r>
    </w:p>
    <w:p w14:paraId="68DF7F8A" w14:textId="77777777" w:rsidR="006104B4" w:rsidRDefault="006104B4" w:rsidP="006104B4">
      <w:pPr>
        <w:rPr>
          <w:bCs/>
          <w:iCs/>
        </w:rPr>
      </w:pPr>
    </w:p>
    <w:p w14:paraId="612CD2FB" w14:textId="77777777" w:rsidR="006104B4" w:rsidRDefault="006104B4" w:rsidP="006104B4">
      <w:pPr>
        <w:rPr>
          <w:bCs/>
          <w:iCs/>
        </w:rPr>
      </w:pPr>
    </w:p>
    <w:p w14:paraId="1EFFA3E2" w14:textId="77777777" w:rsidR="00007B23" w:rsidRDefault="00007B23" w:rsidP="006104B4">
      <w:pPr>
        <w:rPr>
          <w:bCs/>
          <w:iCs/>
        </w:rPr>
      </w:pPr>
    </w:p>
    <w:p w14:paraId="503EE294" w14:textId="77777777" w:rsidR="00007B23" w:rsidRDefault="00007B23" w:rsidP="006104B4">
      <w:pPr>
        <w:rPr>
          <w:bCs/>
          <w:iCs/>
        </w:rPr>
      </w:pPr>
    </w:p>
    <w:p w14:paraId="75B7CFDE" w14:textId="77777777" w:rsidR="00D5429E" w:rsidRDefault="00D5429E" w:rsidP="006104B4">
      <w:pPr>
        <w:rPr>
          <w:bCs/>
          <w:iCs/>
        </w:rPr>
      </w:pPr>
    </w:p>
    <w:p w14:paraId="17871A90" w14:textId="77777777" w:rsidR="00007B23" w:rsidRDefault="00007B23" w:rsidP="006104B4">
      <w:pPr>
        <w:rPr>
          <w:bCs/>
          <w:iCs/>
        </w:rPr>
      </w:pPr>
    </w:p>
    <w:p w14:paraId="4EB4F475" w14:textId="77777777" w:rsidR="00D26D5E" w:rsidRDefault="00D26D5E" w:rsidP="006104B4">
      <w:pPr>
        <w:rPr>
          <w:bCs/>
          <w:iCs/>
        </w:rPr>
      </w:pPr>
    </w:p>
    <w:p w14:paraId="402B2DC8" w14:textId="3E1F7F41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23. a) What is the most likely cause of the 100,000 year cycles in earth’s atmosphere </w:t>
      </w:r>
    </w:p>
    <w:p w14:paraId="3512D523" w14:textId="598568FC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            that is responsible for our glacial (Ice Age) and interglacial periods?</w:t>
      </w:r>
    </w:p>
    <w:p w14:paraId="6E19763E" w14:textId="075F5015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       b) Are we presently in a glacial or interglacial period?</w:t>
      </w:r>
    </w:p>
    <w:p w14:paraId="61DA1B89" w14:textId="36BD2418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       c) Why is it unlikely that this is the cause of earth’s recent abrupt warming?</w:t>
      </w:r>
    </w:p>
    <w:p w14:paraId="6E8FEC06" w14:textId="77777777" w:rsidR="00007B23" w:rsidRDefault="00007B23" w:rsidP="006104B4">
      <w:pPr>
        <w:rPr>
          <w:bCs/>
          <w:iCs/>
        </w:rPr>
      </w:pPr>
    </w:p>
    <w:p w14:paraId="225E9D70" w14:textId="77777777" w:rsidR="00007B23" w:rsidRDefault="00007B23" w:rsidP="006104B4">
      <w:pPr>
        <w:rPr>
          <w:bCs/>
          <w:iCs/>
        </w:rPr>
      </w:pPr>
    </w:p>
    <w:p w14:paraId="22CAA3E3" w14:textId="77777777" w:rsidR="00007B23" w:rsidRDefault="00007B23" w:rsidP="006104B4">
      <w:pPr>
        <w:rPr>
          <w:bCs/>
          <w:iCs/>
        </w:rPr>
      </w:pPr>
    </w:p>
    <w:p w14:paraId="52FDF8E8" w14:textId="77777777" w:rsidR="00007B23" w:rsidRDefault="00007B23" w:rsidP="006104B4">
      <w:pPr>
        <w:rPr>
          <w:bCs/>
          <w:iCs/>
        </w:rPr>
      </w:pPr>
    </w:p>
    <w:p w14:paraId="68D47390" w14:textId="77777777" w:rsidR="00D5429E" w:rsidRDefault="00D5429E" w:rsidP="006104B4">
      <w:pPr>
        <w:rPr>
          <w:bCs/>
          <w:iCs/>
        </w:rPr>
      </w:pPr>
    </w:p>
    <w:p w14:paraId="7442B405" w14:textId="77777777" w:rsidR="00007B23" w:rsidRDefault="00007B23" w:rsidP="006104B4">
      <w:pPr>
        <w:rPr>
          <w:bCs/>
          <w:iCs/>
        </w:rPr>
      </w:pPr>
    </w:p>
    <w:p w14:paraId="3E01188E" w14:textId="77777777" w:rsidR="00007B23" w:rsidRDefault="00007B23" w:rsidP="006104B4">
      <w:pPr>
        <w:rPr>
          <w:bCs/>
          <w:iCs/>
        </w:rPr>
      </w:pPr>
    </w:p>
    <w:p w14:paraId="13024C7D" w14:textId="77777777" w:rsidR="00D5429E" w:rsidRDefault="00D5429E" w:rsidP="006104B4">
      <w:pPr>
        <w:rPr>
          <w:bCs/>
          <w:iCs/>
        </w:rPr>
      </w:pPr>
    </w:p>
    <w:p w14:paraId="79823B82" w14:textId="77777777" w:rsidR="00D5429E" w:rsidRDefault="00D5429E" w:rsidP="006104B4">
      <w:pPr>
        <w:rPr>
          <w:bCs/>
          <w:iCs/>
        </w:rPr>
      </w:pPr>
    </w:p>
    <w:p w14:paraId="1431D454" w14:textId="77777777" w:rsidR="00D5429E" w:rsidRDefault="00D5429E" w:rsidP="006104B4">
      <w:pPr>
        <w:rPr>
          <w:bCs/>
          <w:iCs/>
        </w:rPr>
      </w:pPr>
    </w:p>
    <w:p w14:paraId="680BB182" w14:textId="77777777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24. a) Why is it unlikely that variations in solar output (sunspots) or volcanic </w:t>
      </w:r>
    </w:p>
    <w:p w14:paraId="4B17D96D" w14:textId="11ECA84C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            eruptions are responsible for earth’s recent “abrupt” warming?</w:t>
      </w:r>
    </w:p>
    <w:p w14:paraId="7A7BAEC8" w14:textId="77777777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       b) Why is it unlikely that it is due to “natural” oscillations (natural [internal] </w:t>
      </w:r>
    </w:p>
    <w:p w14:paraId="3F011C2A" w14:textId="528B30C9" w:rsidR="00007B23" w:rsidRDefault="00007B23" w:rsidP="006104B4">
      <w:pPr>
        <w:rPr>
          <w:bCs/>
          <w:iCs/>
        </w:rPr>
      </w:pPr>
      <w:r>
        <w:rPr>
          <w:bCs/>
          <w:iCs/>
        </w:rPr>
        <w:t xml:space="preserve">            variability)?</w:t>
      </w:r>
    </w:p>
    <w:p w14:paraId="40DB7991" w14:textId="77777777" w:rsidR="00007B23" w:rsidRDefault="00007B23" w:rsidP="006104B4">
      <w:pPr>
        <w:rPr>
          <w:bCs/>
          <w:iCs/>
        </w:rPr>
      </w:pPr>
    </w:p>
    <w:p w14:paraId="55FE8B3A" w14:textId="77777777" w:rsidR="00007B23" w:rsidRDefault="00007B23" w:rsidP="006104B4">
      <w:pPr>
        <w:rPr>
          <w:bCs/>
          <w:iCs/>
        </w:rPr>
      </w:pPr>
    </w:p>
    <w:p w14:paraId="2130051E" w14:textId="77777777" w:rsidR="00007B23" w:rsidRDefault="00007B23" w:rsidP="006104B4">
      <w:pPr>
        <w:rPr>
          <w:bCs/>
          <w:iCs/>
        </w:rPr>
      </w:pPr>
    </w:p>
    <w:p w14:paraId="4A410998" w14:textId="77777777" w:rsidR="00007B23" w:rsidRDefault="00007B23" w:rsidP="006104B4">
      <w:pPr>
        <w:rPr>
          <w:bCs/>
          <w:iCs/>
        </w:rPr>
      </w:pPr>
    </w:p>
    <w:p w14:paraId="3C19E0D0" w14:textId="77777777" w:rsidR="00007B23" w:rsidRDefault="00007B23" w:rsidP="006104B4">
      <w:pPr>
        <w:rPr>
          <w:bCs/>
          <w:iCs/>
        </w:rPr>
      </w:pPr>
    </w:p>
    <w:p w14:paraId="47D2682C" w14:textId="77777777" w:rsidR="00007B23" w:rsidRDefault="00007B23" w:rsidP="006104B4">
      <w:pPr>
        <w:rPr>
          <w:bCs/>
          <w:iCs/>
        </w:rPr>
      </w:pPr>
    </w:p>
    <w:p w14:paraId="56AB55C8" w14:textId="77777777" w:rsidR="00D5429E" w:rsidRDefault="00D5429E" w:rsidP="006104B4">
      <w:pPr>
        <w:rPr>
          <w:bCs/>
          <w:iCs/>
        </w:rPr>
      </w:pPr>
    </w:p>
    <w:p w14:paraId="0606CD80" w14:textId="77777777" w:rsidR="00D5429E" w:rsidRDefault="00D5429E" w:rsidP="006104B4">
      <w:pPr>
        <w:rPr>
          <w:bCs/>
          <w:iCs/>
        </w:rPr>
      </w:pPr>
    </w:p>
    <w:p w14:paraId="6DF34D4D" w14:textId="77777777" w:rsidR="00007B23" w:rsidRDefault="00007B23" w:rsidP="006104B4">
      <w:pPr>
        <w:rPr>
          <w:bCs/>
          <w:iCs/>
        </w:rPr>
      </w:pPr>
    </w:p>
    <w:p w14:paraId="29E983B3" w14:textId="77777777" w:rsidR="00007B23" w:rsidRDefault="00007B23" w:rsidP="006104B4">
      <w:pPr>
        <w:rPr>
          <w:bCs/>
          <w:iCs/>
        </w:rPr>
      </w:pPr>
    </w:p>
    <w:p w14:paraId="7E6E4643" w14:textId="77777777" w:rsidR="00007B23" w:rsidRDefault="00007B23" w:rsidP="006104B4">
      <w:pPr>
        <w:rPr>
          <w:bCs/>
          <w:iCs/>
        </w:rPr>
      </w:pPr>
    </w:p>
    <w:p w14:paraId="7033E135" w14:textId="26F6FC76" w:rsidR="00EB2FAF" w:rsidRPr="00EB2FAF" w:rsidRDefault="00007B23" w:rsidP="00EB2FAF">
      <w:pPr>
        <w:rPr>
          <w:bCs/>
        </w:rPr>
      </w:pPr>
      <w:r>
        <w:rPr>
          <w:bCs/>
          <w:iCs/>
        </w:rPr>
        <w:t xml:space="preserve">25. </w:t>
      </w:r>
      <w:r w:rsidR="00EB2FAF" w:rsidRPr="00EB2FAF">
        <w:rPr>
          <w:bCs/>
        </w:rPr>
        <w:t>Due primaril</w:t>
      </w:r>
      <w:r w:rsidR="00EB2FAF">
        <w:rPr>
          <w:bCs/>
        </w:rPr>
        <w:t>y to ____________________________________________________</w:t>
      </w:r>
      <w:r w:rsidR="00EB2FAF" w:rsidRPr="00EB2FAF">
        <w:rPr>
          <w:bCs/>
        </w:rPr>
        <w:t xml:space="preserve"> the concentration </w:t>
      </w:r>
    </w:p>
    <w:p w14:paraId="1153A432" w14:textId="3B3CDD63" w:rsidR="00EB2FAF" w:rsidRDefault="00EB2FAF" w:rsidP="00EB2FAF">
      <w:pPr>
        <w:ind w:left="360"/>
        <w:rPr>
          <w:bCs/>
        </w:rPr>
      </w:pPr>
      <w:r w:rsidRPr="00EB2FAF">
        <w:rPr>
          <w:bCs/>
        </w:rPr>
        <w:t>of several greenhouse gases (e.g. carbon dioxide, methane, nitrous oxide) have increased to unprecedented levels over the past century</w:t>
      </w:r>
      <w:r>
        <w:rPr>
          <w:bCs/>
        </w:rPr>
        <w:t>.</w:t>
      </w:r>
    </w:p>
    <w:p w14:paraId="5AEC6DCB" w14:textId="77777777" w:rsidR="00EB2FAF" w:rsidRDefault="00EB2FAF" w:rsidP="00EB2FAF">
      <w:pPr>
        <w:rPr>
          <w:bCs/>
        </w:rPr>
      </w:pPr>
    </w:p>
    <w:p w14:paraId="2905F43C" w14:textId="77777777" w:rsidR="00EB2FAF" w:rsidRDefault="00EB2FAF" w:rsidP="00EB2FAF">
      <w:pPr>
        <w:rPr>
          <w:bCs/>
        </w:rPr>
      </w:pPr>
    </w:p>
    <w:p w14:paraId="1EA3EAF1" w14:textId="77777777" w:rsidR="00EB2FAF" w:rsidRDefault="00EB2FAF" w:rsidP="00EB2FAF">
      <w:pPr>
        <w:rPr>
          <w:bCs/>
        </w:rPr>
      </w:pPr>
      <w:r>
        <w:rPr>
          <w:bCs/>
        </w:rPr>
        <w:t xml:space="preserve">26. What are two reasons that the observed warming of the atmosphere over the </w:t>
      </w:r>
    </w:p>
    <w:p w14:paraId="3E46EB41" w14:textId="0055ABF5" w:rsidR="00EB2FAF" w:rsidRDefault="00EB2FAF" w:rsidP="00EB2FAF">
      <w:pPr>
        <w:ind w:left="360"/>
        <w:rPr>
          <w:bCs/>
        </w:rPr>
      </w:pPr>
      <w:r>
        <w:rPr>
          <w:bCs/>
        </w:rPr>
        <w:t>last century is less than would be expected from the increase in the concentration of greenhouse gases alone?</w:t>
      </w:r>
    </w:p>
    <w:p w14:paraId="5D8BFF41" w14:textId="77777777" w:rsidR="00EB2FAF" w:rsidRDefault="00EB2FAF" w:rsidP="00EB2FAF">
      <w:pPr>
        <w:rPr>
          <w:bCs/>
        </w:rPr>
      </w:pPr>
    </w:p>
    <w:p w14:paraId="5ECC5A12" w14:textId="77777777" w:rsidR="00EB2FAF" w:rsidRDefault="00EB2FAF" w:rsidP="00EB2FAF">
      <w:pPr>
        <w:rPr>
          <w:bCs/>
        </w:rPr>
      </w:pPr>
    </w:p>
    <w:p w14:paraId="60A84F3C" w14:textId="77777777" w:rsidR="00EB2FAF" w:rsidRDefault="00EB2FAF" w:rsidP="00EB2FAF">
      <w:pPr>
        <w:rPr>
          <w:bCs/>
        </w:rPr>
      </w:pPr>
    </w:p>
    <w:p w14:paraId="33F4A3D0" w14:textId="77777777" w:rsidR="00EB2FAF" w:rsidRDefault="00EB2FAF" w:rsidP="00EB2FAF">
      <w:pPr>
        <w:rPr>
          <w:bCs/>
        </w:rPr>
      </w:pPr>
    </w:p>
    <w:p w14:paraId="4B3D356F" w14:textId="77777777" w:rsidR="00EB2FAF" w:rsidRDefault="00EB2FAF" w:rsidP="00EB2FAF">
      <w:pPr>
        <w:rPr>
          <w:bCs/>
        </w:rPr>
      </w:pPr>
    </w:p>
    <w:p w14:paraId="0637B91F" w14:textId="77777777" w:rsidR="00EB2FAF" w:rsidRDefault="00EB2FAF" w:rsidP="00EB2FAF">
      <w:pPr>
        <w:rPr>
          <w:bCs/>
        </w:rPr>
      </w:pPr>
    </w:p>
    <w:p w14:paraId="22C58CEA" w14:textId="77777777" w:rsidR="00EB2FAF" w:rsidRDefault="00EB2FAF" w:rsidP="00EB2FAF">
      <w:pPr>
        <w:rPr>
          <w:bCs/>
        </w:rPr>
      </w:pPr>
    </w:p>
    <w:p w14:paraId="4E0653EF" w14:textId="77777777" w:rsidR="00D5429E" w:rsidRDefault="00D5429E" w:rsidP="00EB2FAF">
      <w:pPr>
        <w:rPr>
          <w:bCs/>
        </w:rPr>
      </w:pPr>
    </w:p>
    <w:p w14:paraId="0FBBBEC2" w14:textId="77777777" w:rsidR="00EB2FAF" w:rsidRDefault="00EB2FAF" w:rsidP="00EB2FAF">
      <w:pPr>
        <w:rPr>
          <w:bCs/>
        </w:rPr>
      </w:pPr>
    </w:p>
    <w:p w14:paraId="0F130EBD" w14:textId="77777777" w:rsidR="00D26D5E" w:rsidRDefault="00D26D5E" w:rsidP="00EB2FAF">
      <w:pPr>
        <w:rPr>
          <w:bCs/>
        </w:rPr>
      </w:pPr>
      <w:bookmarkStart w:id="0" w:name="_GoBack"/>
      <w:bookmarkEnd w:id="0"/>
    </w:p>
    <w:p w14:paraId="3DC741B4" w14:textId="77777777" w:rsidR="0080291B" w:rsidRDefault="00EB2FAF" w:rsidP="00EB2FAF">
      <w:pPr>
        <w:rPr>
          <w:bCs/>
        </w:rPr>
      </w:pPr>
      <w:r>
        <w:rPr>
          <w:bCs/>
        </w:rPr>
        <w:t xml:space="preserve">27. Taking into account all of the scientific evidence, the IPCC states that: “Most of </w:t>
      </w:r>
    </w:p>
    <w:p w14:paraId="77AF341B" w14:textId="588147D8" w:rsidR="00EB2FAF" w:rsidRDefault="00EB2FAF" w:rsidP="0080291B">
      <w:pPr>
        <w:ind w:left="420"/>
        <w:rPr>
          <w:bCs/>
          <w:iCs/>
        </w:rPr>
      </w:pPr>
      <w:r>
        <w:rPr>
          <w:bCs/>
        </w:rPr>
        <w:t xml:space="preserve">the observed increase </w:t>
      </w:r>
      <w:r w:rsidRPr="00EB2FAF">
        <w:rPr>
          <w:bCs/>
          <w:iCs/>
        </w:rPr>
        <w:t>in globally-averaged temperatures since the mid-20th century is</w:t>
      </w:r>
      <w:r>
        <w:rPr>
          <w:bCs/>
          <w:iCs/>
        </w:rPr>
        <w:t xml:space="preserve"> ______________________________</w:t>
      </w:r>
      <w:r w:rsidR="0080291B">
        <w:rPr>
          <w:bCs/>
          <w:iCs/>
        </w:rPr>
        <w:t>____________due to the ______</w:t>
      </w:r>
      <w:r>
        <w:rPr>
          <w:bCs/>
          <w:iCs/>
        </w:rPr>
        <w:t>___________________</w:t>
      </w:r>
    </w:p>
    <w:p w14:paraId="6138171E" w14:textId="1100CCA2" w:rsidR="00EB2FAF" w:rsidRDefault="0080291B" w:rsidP="0080291B">
      <w:pPr>
        <w:ind w:firstLine="420"/>
        <w:rPr>
          <w:b/>
          <w:bCs/>
          <w:i/>
          <w:iCs/>
        </w:rPr>
      </w:pPr>
      <w:r>
        <w:rPr>
          <w:bCs/>
          <w:iCs/>
        </w:rPr>
        <w:t>__________</w:t>
      </w:r>
      <w:r w:rsidR="00EB2FAF">
        <w:rPr>
          <w:bCs/>
          <w:iCs/>
        </w:rPr>
        <w:t>_____________________</w:t>
      </w:r>
      <w:r>
        <w:rPr>
          <w:bCs/>
          <w:iCs/>
        </w:rPr>
        <w:t>__</w:t>
      </w:r>
      <w:r w:rsidR="00EB2FAF">
        <w:rPr>
          <w:bCs/>
          <w:iCs/>
        </w:rPr>
        <w:t>_________________________________________________________</w:t>
      </w:r>
      <w:r w:rsidR="00EB2FAF" w:rsidRPr="00EB2FAF">
        <w:rPr>
          <w:bCs/>
          <w:iCs/>
        </w:rPr>
        <w:t>.”</w:t>
      </w:r>
      <w:r w:rsidR="00EB2FAF" w:rsidRPr="00C75237">
        <w:rPr>
          <w:b/>
          <w:bCs/>
          <w:i/>
          <w:iCs/>
        </w:rPr>
        <w:t xml:space="preserve"> </w:t>
      </w:r>
    </w:p>
    <w:p w14:paraId="623471DB" w14:textId="77777777" w:rsidR="0080291B" w:rsidRDefault="0080291B" w:rsidP="0080291B">
      <w:pPr>
        <w:ind w:firstLine="420"/>
        <w:rPr>
          <w:b/>
          <w:bCs/>
          <w:i/>
          <w:iCs/>
        </w:rPr>
      </w:pPr>
    </w:p>
    <w:p w14:paraId="3FDBBF20" w14:textId="77777777" w:rsidR="00EB2FAF" w:rsidRDefault="00EB2FAF" w:rsidP="00EB2FAF">
      <w:pPr>
        <w:rPr>
          <w:b/>
          <w:bCs/>
          <w:i/>
          <w:iCs/>
        </w:rPr>
      </w:pPr>
    </w:p>
    <w:p w14:paraId="40209E7B" w14:textId="77777777" w:rsidR="00662228" w:rsidRDefault="00EB2FAF" w:rsidP="00EB2FAF">
      <w:pPr>
        <w:rPr>
          <w:bCs/>
          <w:iCs/>
        </w:rPr>
      </w:pPr>
      <w:r>
        <w:rPr>
          <w:bCs/>
          <w:iCs/>
        </w:rPr>
        <w:t xml:space="preserve">28. a) What are three positive feedback mechanisms </w:t>
      </w:r>
      <w:r w:rsidR="00662228">
        <w:rPr>
          <w:bCs/>
          <w:iCs/>
        </w:rPr>
        <w:t xml:space="preserve">in regard to global warming </w:t>
      </w:r>
    </w:p>
    <w:p w14:paraId="3091D279" w14:textId="4EA15A8C" w:rsidR="00EB2FAF" w:rsidRPr="00EB2FAF" w:rsidRDefault="00662228" w:rsidP="00EB2FAF">
      <w:pPr>
        <w:rPr>
          <w:bCs/>
        </w:rPr>
      </w:pPr>
      <w:r>
        <w:rPr>
          <w:bCs/>
          <w:iCs/>
        </w:rPr>
        <w:t xml:space="preserve">            that are likely </w:t>
      </w:r>
      <w:r w:rsidR="00EB2FAF">
        <w:rPr>
          <w:bCs/>
          <w:iCs/>
        </w:rPr>
        <w:t xml:space="preserve">occurring </w:t>
      </w:r>
      <w:r>
        <w:rPr>
          <w:bCs/>
          <w:iCs/>
        </w:rPr>
        <w:t xml:space="preserve">presently </w:t>
      </w:r>
      <w:r w:rsidR="00EB2FAF">
        <w:rPr>
          <w:bCs/>
          <w:iCs/>
        </w:rPr>
        <w:t>within earth’s climate system</w:t>
      </w:r>
      <w:r>
        <w:rPr>
          <w:bCs/>
          <w:iCs/>
        </w:rPr>
        <w:t>?</w:t>
      </w:r>
      <w:r w:rsidR="00EB2FAF" w:rsidRPr="00C75237">
        <w:rPr>
          <w:b/>
          <w:bCs/>
          <w:i/>
          <w:iCs/>
        </w:rPr>
        <w:t xml:space="preserve"> </w:t>
      </w:r>
    </w:p>
    <w:p w14:paraId="678A692E" w14:textId="0166CC09" w:rsidR="00007B23" w:rsidRDefault="00662228" w:rsidP="006104B4">
      <w:pPr>
        <w:rPr>
          <w:bCs/>
          <w:iCs/>
        </w:rPr>
      </w:pPr>
      <w:r>
        <w:rPr>
          <w:bCs/>
          <w:iCs/>
        </w:rPr>
        <w:t xml:space="preserve">       b) What is a possible negative feedback mechanism?</w:t>
      </w:r>
    </w:p>
    <w:p w14:paraId="369D61BA" w14:textId="17E65171" w:rsidR="00662228" w:rsidRDefault="00662228" w:rsidP="006104B4">
      <w:pPr>
        <w:rPr>
          <w:bCs/>
          <w:iCs/>
        </w:rPr>
      </w:pPr>
      <w:r>
        <w:rPr>
          <w:bCs/>
          <w:iCs/>
        </w:rPr>
        <w:t xml:space="preserve">       c) Which type, positive or negative,</w:t>
      </w:r>
      <w:r w:rsidR="0080291B">
        <w:rPr>
          <w:bCs/>
          <w:iCs/>
        </w:rPr>
        <w:t xml:space="preserve"> will increase the likelihood of</w:t>
      </w:r>
      <w:r>
        <w:rPr>
          <w:bCs/>
          <w:iCs/>
        </w:rPr>
        <w:t xml:space="preserve"> </w:t>
      </w:r>
      <w:r w:rsidRPr="00662228">
        <w:rPr>
          <w:b/>
          <w:bCs/>
          <w:i/>
          <w:iCs/>
        </w:rPr>
        <w:t>greater</w:t>
      </w:r>
      <w:r>
        <w:rPr>
          <w:bCs/>
          <w:iCs/>
        </w:rPr>
        <w:t xml:space="preserve"> than </w:t>
      </w:r>
    </w:p>
    <w:p w14:paraId="1F1B9D1B" w14:textId="5B45572E" w:rsidR="00662228" w:rsidRDefault="00662228" w:rsidP="006104B4">
      <w:pPr>
        <w:rPr>
          <w:bCs/>
          <w:iCs/>
        </w:rPr>
      </w:pPr>
      <w:r>
        <w:rPr>
          <w:bCs/>
          <w:iCs/>
        </w:rPr>
        <w:t xml:space="preserve">           expected global warming?</w:t>
      </w:r>
    </w:p>
    <w:p w14:paraId="0E2E5E33" w14:textId="77777777" w:rsidR="00662228" w:rsidRDefault="00662228" w:rsidP="006104B4">
      <w:pPr>
        <w:rPr>
          <w:bCs/>
          <w:iCs/>
        </w:rPr>
      </w:pPr>
    </w:p>
    <w:p w14:paraId="23E07FE1" w14:textId="77777777" w:rsidR="00662228" w:rsidRDefault="00662228" w:rsidP="006104B4">
      <w:pPr>
        <w:rPr>
          <w:bCs/>
          <w:iCs/>
        </w:rPr>
      </w:pPr>
    </w:p>
    <w:p w14:paraId="76969ACD" w14:textId="77777777" w:rsidR="00662228" w:rsidRDefault="00662228" w:rsidP="006104B4">
      <w:pPr>
        <w:rPr>
          <w:bCs/>
          <w:iCs/>
        </w:rPr>
      </w:pPr>
    </w:p>
    <w:p w14:paraId="0ABD8FEE" w14:textId="77777777" w:rsidR="00662228" w:rsidRDefault="00662228" w:rsidP="006104B4">
      <w:pPr>
        <w:rPr>
          <w:bCs/>
          <w:iCs/>
        </w:rPr>
      </w:pPr>
    </w:p>
    <w:p w14:paraId="25474ED7" w14:textId="77777777" w:rsidR="00662228" w:rsidRDefault="00662228" w:rsidP="006104B4">
      <w:pPr>
        <w:rPr>
          <w:bCs/>
          <w:iCs/>
        </w:rPr>
      </w:pPr>
    </w:p>
    <w:p w14:paraId="3BA85C7B" w14:textId="77777777" w:rsidR="00662228" w:rsidRDefault="00662228" w:rsidP="006104B4">
      <w:pPr>
        <w:rPr>
          <w:bCs/>
          <w:iCs/>
        </w:rPr>
      </w:pPr>
    </w:p>
    <w:p w14:paraId="44F0B45F" w14:textId="77777777" w:rsidR="00662228" w:rsidRDefault="00662228" w:rsidP="006104B4">
      <w:pPr>
        <w:rPr>
          <w:bCs/>
          <w:iCs/>
        </w:rPr>
      </w:pPr>
    </w:p>
    <w:p w14:paraId="61448A9C" w14:textId="77777777" w:rsidR="00662228" w:rsidRDefault="00662228" w:rsidP="006104B4">
      <w:pPr>
        <w:rPr>
          <w:bCs/>
          <w:iCs/>
        </w:rPr>
      </w:pPr>
    </w:p>
    <w:p w14:paraId="1D86644E" w14:textId="77777777" w:rsidR="00662228" w:rsidRDefault="00662228" w:rsidP="006104B4">
      <w:pPr>
        <w:rPr>
          <w:bCs/>
          <w:iCs/>
        </w:rPr>
      </w:pPr>
    </w:p>
    <w:p w14:paraId="03F37327" w14:textId="77777777" w:rsidR="00D5429E" w:rsidRDefault="00D5429E" w:rsidP="006104B4">
      <w:pPr>
        <w:rPr>
          <w:bCs/>
          <w:iCs/>
        </w:rPr>
      </w:pPr>
    </w:p>
    <w:p w14:paraId="2D95592A" w14:textId="77777777" w:rsidR="00D5429E" w:rsidRDefault="00D5429E" w:rsidP="006104B4">
      <w:pPr>
        <w:rPr>
          <w:bCs/>
          <w:iCs/>
        </w:rPr>
      </w:pPr>
    </w:p>
    <w:p w14:paraId="47C2D1D0" w14:textId="77777777" w:rsidR="00662228" w:rsidRDefault="00662228" w:rsidP="006104B4">
      <w:pPr>
        <w:rPr>
          <w:bCs/>
          <w:iCs/>
        </w:rPr>
      </w:pPr>
    </w:p>
    <w:p w14:paraId="17F7EB5C" w14:textId="77777777" w:rsidR="00662228" w:rsidRDefault="00662228" w:rsidP="006104B4">
      <w:pPr>
        <w:rPr>
          <w:bCs/>
          <w:iCs/>
        </w:rPr>
      </w:pPr>
    </w:p>
    <w:p w14:paraId="7760713A" w14:textId="77777777" w:rsidR="00662228" w:rsidRDefault="00662228" w:rsidP="006104B4">
      <w:pPr>
        <w:rPr>
          <w:bCs/>
          <w:iCs/>
        </w:rPr>
      </w:pPr>
      <w:r>
        <w:rPr>
          <w:bCs/>
          <w:iCs/>
        </w:rPr>
        <w:t xml:space="preserve">29. a) In regard to global warming, is there </w:t>
      </w:r>
      <w:r w:rsidRPr="00662228">
        <w:rPr>
          <w:b/>
          <w:bCs/>
          <w:i/>
          <w:iCs/>
        </w:rPr>
        <w:t>greater warming</w:t>
      </w:r>
      <w:r>
        <w:rPr>
          <w:bCs/>
          <w:iCs/>
        </w:rPr>
        <w:t xml:space="preserve"> over high or low </w:t>
      </w:r>
    </w:p>
    <w:p w14:paraId="1D0CF740" w14:textId="05800E6A" w:rsidR="00662228" w:rsidRDefault="00662228" w:rsidP="006104B4">
      <w:pPr>
        <w:rPr>
          <w:bCs/>
          <w:iCs/>
        </w:rPr>
      </w:pPr>
      <w:r>
        <w:rPr>
          <w:bCs/>
          <w:iCs/>
        </w:rPr>
        <w:t xml:space="preserve">            latitudes?</w:t>
      </w:r>
    </w:p>
    <w:p w14:paraId="1CB59BA7" w14:textId="7E211069" w:rsidR="00662228" w:rsidRDefault="00662228" w:rsidP="006104B4">
      <w:pPr>
        <w:rPr>
          <w:bCs/>
          <w:iCs/>
        </w:rPr>
      </w:pPr>
      <w:r>
        <w:rPr>
          <w:bCs/>
          <w:iCs/>
        </w:rPr>
        <w:t xml:space="preserve">       b) Continents or oceans?</w:t>
      </w:r>
    </w:p>
    <w:p w14:paraId="557F7591" w14:textId="77777777" w:rsidR="00662228" w:rsidRDefault="00662228" w:rsidP="006104B4">
      <w:pPr>
        <w:rPr>
          <w:bCs/>
          <w:iCs/>
        </w:rPr>
      </w:pPr>
    </w:p>
    <w:p w14:paraId="15CE2B66" w14:textId="77777777" w:rsidR="00662228" w:rsidRDefault="00662228" w:rsidP="006104B4">
      <w:pPr>
        <w:rPr>
          <w:bCs/>
          <w:iCs/>
        </w:rPr>
      </w:pPr>
    </w:p>
    <w:p w14:paraId="216394DD" w14:textId="77777777" w:rsidR="00662228" w:rsidRDefault="00662228" w:rsidP="006104B4">
      <w:pPr>
        <w:rPr>
          <w:bCs/>
          <w:iCs/>
        </w:rPr>
      </w:pPr>
    </w:p>
    <w:p w14:paraId="0452AD98" w14:textId="77777777" w:rsidR="00662228" w:rsidRDefault="00662228" w:rsidP="006104B4">
      <w:pPr>
        <w:rPr>
          <w:bCs/>
          <w:iCs/>
        </w:rPr>
      </w:pPr>
    </w:p>
    <w:p w14:paraId="72DA4262" w14:textId="77777777" w:rsidR="00662228" w:rsidRDefault="00662228" w:rsidP="006104B4">
      <w:pPr>
        <w:rPr>
          <w:bCs/>
          <w:iCs/>
        </w:rPr>
      </w:pPr>
    </w:p>
    <w:p w14:paraId="1D4F20F7" w14:textId="77777777" w:rsidR="00662228" w:rsidRDefault="00662228" w:rsidP="006104B4">
      <w:pPr>
        <w:rPr>
          <w:bCs/>
          <w:iCs/>
        </w:rPr>
      </w:pPr>
    </w:p>
    <w:p w14:paraId="7FB06F1B" w14:textId="77777777" w:rsidR="00662228" w:rsidRDefault="00662228" w:rsidP="006104B4">
      <w:pPr>
        <w:rPr>
          <w:bCs/>
          <w:iCs/>
        </w:rPr>
      </w:pPr>
    </w:p>
    <w:p w14:paraId="7C349C90" w14:textId="77777777" w:rsidR="00662228" w:rsidRDefault="00662228" w:rsidP="006104B4">
      <w:pPr>
        <w:rPr>
          <w:bCs/>
          <w:iCs/>
        </w:rPr>
      </w:pPr>
      <w:r>
        <w:rPr>
          <w:bCs/>
          <w:iCs/>
        </w:rPr>
        <w:t xml:space="preserve">30. Why is a rise in sea-level probably the most feared consequence of global </w:t>
      </w:r>
    </w:p>
    <w:p w14:paraId="2EA354AC" w14:textId="26C52CE0" w:rsidR="00662228" w:rsidRPr="00651FA0" w:rsidRDefault="00662228" w:rsidP="006104B4">
      <w:pPr>
        <w:rPr>
          <w:bCs/>
          <w:iCs/>
        </w:rPr>
      </w:pPr>
      <w:r>
        <w:rPr>
          <w:bCs/>
          <w:iCs/>
        </w:rPr>
        <w:t xml:space="preserve">       warming?</w:t>
      </w:r>
    </w:p>
    <w:sectPr w:rsidR="00662228" w:rsidRPr="00651FA0" w:rsidSect="00D26D5E">
      <w:footerReference w:type="even" r:id="rId7"/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80291B" w:rsidRDefault="0080291B" w:rsidP="00501D2A">
      <w:r>
        <w:separator/>
      </w:r>
    </w:p>
  </w:endnote>
  <w:endnote w:type="continuationSeparator" w:id="0">
    <w:p w14:paraId="36C306C1" w14:textId="77777777" w:rsidR="0080291B" w:rsidRDefault="0080291B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80291B" w:rsidRDefault="0080291B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80291B" w:rsidRDefault="008029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80291B" w:rsidRDefault="0080291B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D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80291B" w:rsidRDefault="008029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80291B" w:rsidRDefault="0080291B" w:rsidP="00501D2A">
      <w:r>
        <w:separator/>
      </w:r>
    </w:p>
  </w:footnote>
  <w:footnote w:type="continuationSeparator" w:id="0">
    <w:p w14:paraId="700D555E" w14:textId="77777777" w:rsidR="0080291B" w:rsidRDefault="0080291B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07B23"/>
    <w:rsid w:val="000256C4"/>
    <w:rsid w:val="00094E4A"/>
    <w:rsid w:val="000D6996"/>
    <w:rsid w:val="000E530D"/>
    <w:rsid w:val="00101E06"/>
    <w:rsid w:val="00114080"/>
    <w:rsid w:val="00125DF8"/>
    <w:rsid w:val="001368FF"/>
    <w:rsid w:val="00155C7B"/>
    <w:rsid w:val="001905C2"/>
    <w:rsid w:val="0019220E"/>
    <w:rsid w:val="002253D4"/>
    <w:rsid w:val="00251C39"/>
    <w:rsid w:val="00255409"/>
    <w:rsid w:val="00266A00"/>
    <w:rsid w:val="00273C78"/>
    <w:rsid w:val="002B059B"/>
    <w:rsid w:val="002C56A5"/>
    <w:rsid w:val="002C56FB"/>
    <w:rsid w:val="002C5EFF"/>
    <w:rsid w:val="002D31D7"/>
    <w:rsid w:val="0030482F"/>
    <w:rsid w:val="00307AA2"/>
    <w:rsid w:val="00312393"/>
    <w:rsid w:val="00320B4B"/>
    <w:rsid w:val="0032181F"/>
    <w:rsid w:val="00327C12"/>
    <w:rsid w:val="003B1ED7"/>
    <w:rsid w:val="00411B23"/>
    <w:rsid w:val="004319CB"/>
    <w:rsid w:val="00435B26"/>
    <w:rsid w:val="004A6BEE"/>
    <w:rsid w:val="004B2FBF"/>
    <w:rsid w:val="004B549F"/>
    <w:rsid w:val="004E4525"/>
    <w:rsid w:val="004F5B95"/>
    <w:rsid w:val="00501D2A"/>
    <w:rsid w:val="0052372D"/>
    <w:rsid w:val="00527CE7"/>
    <w:rsid w:val="00545239"/>
    <w:rsid w:val="00587C47"/>
    <w:rsid w:val="00596C77"/>
    <w:rsid w:val="005B205D"/>
    <w:rsid w:val="005C3372"/>
    <w:rsid w:val="005D1B61"/>
    <w:rsid w:val="006104B4"/>
    <w:rsid w:val="00611673"/>
    <w:rsid w:val="00630ED7"/>
    <w:rsid w:val="0063264E"/>
    <w:rsid w:val="00651FA0"/>
    <w:rsid w:val="00654CD6"/>
    <w:rsid w:val="00662228"/>
    <w:rsid w:val="00684108"/>
    <w:rsid w:val="00686565"/>
    <w:rsid w:val="0069104A"/>
    <w:rsid w:val="00693F38"/>
    <w:rsid w:val="006B53A3"/>
    <w:rsid w:val="006D446D"/>
    <w:rsid w:val="006E04A2"/>
    <w:rsid w:val="00704FDC"/>
    <w:rsid w:val="00715D5F"/>
    <w:rsid w:val="00715F12"/>
    <w:rsid w:val="0073662F"/>
    <w:rsid w:val="00745B6F"/>
    <w:rsid w:val="007926FC"/>
    <w:rsid w:val="00793AE9"/>
    <w:rsid w:val="007A747E"/>
    <w:rsid w:val="007A76D4"/>
    <w:rsid w:val="007C0F1B"/>
    <w:rsid w:val="007D1D5F"/>
    <w:rsid w:val="007D6BD6"/>
    <w:rsid w:val="007F0372"/>
    <w:rsid w:val="007F187F"/>
    <w:rsid w:val="007F6674"/>
    <w:rsid w:val="00800E4A"/>
    <w:rsid w:val="0080291B"/>
    <w:rsid w:val="0087342B"/>
    <w:rsid w:val="00886512"/>
    <w:rsid w:val="008A5D40"/>
    <w:rsid w:val="008C22B7"/>
    <w:rsid w:val="008F1C45"/>
    <w:rsid w:val="00911A72"/>
    <w:rsid w:val="00912F13"/>
    <w:rsid w:val="009269CF"/>
    <w:rsid w:val="0094026A"/>
    <w:rsid w:val="00952781"/>
    <w:rsid w:val="00952CBE"/>
    <w:rsid w:val="00980E99"/>
    <w:rsid w:val="009D613F"/>
    <w:rsid w:val="009F6C18"/>
    <w:rsid w:val="00A5294D"/>
    <w:rsid w:val="00A715A1"/>
    <w:rsid w:val="00A908DB"/>
    <w:rsid w:val="00AD4366"/>
    <w:rsid w:val="00AE301A"/>
    <w:rsid w:val="00B106F5"/>
    <w:rsid w:val="00B22120"/>
    <w:rsid w:val="00B33B2A"/>
    <w:rsid w:val="00B37FA8"/>
    <w:rsid w:val="00B402D1"/>
    <w:rsid w:val="00B42936"/>
    <w:rsid w:val="00B440F3"/>
    <w:rsid w:val="00B76E91"/>
    <w:rsid w:val="00BD1453"/>
    <w:rsid w:val="00BE4487"/>
    <w:rsid w:val="00BF47D4"/>
    <w:rsid w:val="00C166FB"/>
    <w:rsid w:val="00C254F3"/>
    <w:rsid w:val="00C517FC"/>
    <w:rsid w:val="00C655F1"/>
    <w:rsid w:val="00C9642D"/>
    <w:rsid w:val="00C96F7E"/>
    <w:rsid w:val="00CA4BA3"/>
    <w:rsid w:val="00CC35CD"/>
    <w:rsid w:val="00CC63EA"/>
    <w:rsid w:val="00D02655"/>
    <w:rsid w:val="00D26D5E"/>
    <w:rsid w:val="00D35EF2"/>
    <w:rsid w:val="00D5429E"/>
    <w:rsid w:val="00D7072A"/>
    <w:rsid w:val="00D743EB"/>
    <w:rsid w:val="00D855D5"/>
    <w:rsid w:val="00D91897"/>
    <w:rsid w:val="00DB3CEA"/>
    <w:rsid w:val="00DE4CB9"/>
    <w:rsid w:val="00E01908"/>
    <w:rsid w:val="00E334C9"/>
    <w:rsid w:val="00E802E4"/>
    <w:rsid w:val="00E83A6F"/>
    <w:rsid w:val="00E96222"/>
    <w:rsid w:val="00EB2FAF"/>
    <w:rsid w:val="00EE5CD3"/>
    <w:rsid w:val="00F0646F"/>
    <w:rsid w:val="00F20F7E"/>
    <w:rsid w:val="00F304FC"/>
    <w:rsid w:val="00F323A4"/>
    <w:rsid w:val="00F61319"/>
    <w:rsid w:val="00F65645"/>
    <w:rsid w:val="00F757A4"/>
    <w:rsid w:val="00F8500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802</Words>
  <Characters>4576</Characters>
  <Application>Microsoft Macintosh Word</Application>
  <DocSecurity>0</DocSecurity>
  <Lines>38</Lines>
  <Paragraphs>10</Paragraphs>
  <ScaleCrop>false</ScaleCrop>
  <Company>Berkshire Community College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10</cp:revision>
  <dcterms:created xsi:type="dcterms:W3CDTF">2011-12-03T17:17:00Z</dcterms:created>
  <dcterms:modified xsi:type="dcterms:W3CDTF">2014-10-18T20:48:00Z</dcterms:modified>
</cp:coreProperties>
</file>